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3767F" w14:textId="77777777" w:rsidR="000E08F5" w:rsidRPr="007813AC" w:rsidRDefault="000E08F5" w:rsidP="005644F0">
      <w:pPr>
        <w:snapToGrid w:val="0"/>
        <w:ind w:rightChars="-16" w:right="-34"/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6F35EEF5" w14:textId="7D2C6B9F" w:rsidR="000E08F5" w:rsidRDefault="000A3428" w:rsidP="00425DEC">
      <w:pPr>
        <w:snapToGrid w:val="0"/>
        <w:ind w:rightChars="-16" w:right="-34"/>
        <w:jc w:val="center"/>
        <w:rPr>
          <w:rFonts w:asciiTheme="majorEastAsia" w:eastAsiaTheme="majorEastAsia" w:hAnsiTheme="majorEastAsia" w:cs="メイリオ"/>
          <w:b/>
          <w:sz w:val="36"/>
          <w:szCs w:val="36"/>
        </w:rPr>
      </w:pPr>
      <w:r>
        <w:rPr>
          <w:rFonts w:asciiTheme="majorEastAsia" w:eastAsiaTheme="majorEastAsia" w:hAnsiTheme="majorEastAsia" w:cs="メイリオ" w:hint="eastAsia"/>
          <w:b/>
          <w:color w:val="000000" w:themeColor="text1"/>
          <w:sz w:val="36"/>
          <w:szCs w:val="36"/>
        </w:rPr>
        <w:t>令和</w:t>
      </w:r>
      <w:r w:rsidR="00BB5151">
        <w:rPr>
          <w:rFonts w:asciiTheme="majorEastAsia" w:eastAsiaTheme="majorEastAsia" w:hAnsiTheme="majorEastAsia" w:cs="メイリオ" w:hint="eastAsia"/>
          <w:b/>
          <w:color w:val="000000" w:themeColor="text1"/>
          <w:sz w:val="36"/>
          <w:szCs w:val="36"/>
        </w:rPr>
        <w:t>７</w:t>
      </w:r>
      <w:r w:rsidR="000E08F5" w:rsidRPr="00F94C13">
        <w:rPr>
          <w:rFonts w:asciiTheme="majorEastAsia" w:eastAsiaTheme="majorEastAsia" w:hAnsiTheme="majorEastAsia" w:cs="メイリオ" w:hint="eastAsia"/>
          <w:b/>
          <w:sz w:val="36"/>
          <w:szCs w:val="36"/>
        </w:rPr>
        <w:t>年度 研修活用促進ステップアップシート</w:t>
      </w:r>
    </w:p>
    <w:p w14:paraId="031D117D" w14:textId="77777777" w:rsidR="000E08F5" w:rsidRPr="00296736" w:rsidRDefault="000E08F5" w:rsidP="00425DEC">
      <w:pPr>
        <w:snapToGrid w:val="0"/>
        <w:ind w:rightChars="-16" w:right="-34"/>
        <w:jc w:val="center"/>
        <w:rPr>
          <w:rFonts w:asciiTheme="majorEastAsia" w:eastAsiaTheme="majorEastAsia" w:hAnsiTheme="majorEastAsia"/>
          <w:sz w:val="10"/>
          <w:szCs w:val="21"/>
        </w:rPr>
      </w:pPr>
    </w:p>
    <w:p w14:paraId="0D348BDB" w14:textId="77777777" w:rsidR="000E08F5" w:rsidRPr="00325712" w:rsidRDefault="000E08F5" w:rsidP="00425DEC">
      <w:pPr>
        <w:widowControl/>
        <w:ind w:firstLineChars="100" w:firstLine="220"/>
        <w:rPr>
          <w:rFonts w:asciiTheme="majorEastAsia" w:eastAsiaTheme="majorEastAsia" w:hAnsiTheme="majorEastAsia" w:cs="ＭＳ Ｐゴシック"/>
          <w:kern w:val="0"/>
          <w:sz w:val="22"/>
          <w:u w:val="single"/>
        </w:rPr>
      </w:pPr>
      <w:r w:rsidRPr="00325712"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研修名　</w:t>
      </w:r>
      <w:r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　　　　　　　　　　</w:t>
      </w:r>
      <w:r w:rsidR="007D6383"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　　</w:t>
      </w:r>
      <w:r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　　</w:t>
      </w:r>
      <w:r w:rsidRPr="008F4E03"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>研修</w:t>
      </w:r>
      <w:r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　　</w:t>
      </w:r>
      <w:r w:rsidRPr="0032571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　</w:t>
      </w:r>
      <w:r w:rsidRPr="00325712"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>回次</w:t>
      </w:r>
      <w:r w:rsidR="008314D8"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>名</w:t>
      </w:r>
      <w:r w:rsidRPr="00325712"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　</w:t>
      </w:r>
      <w:r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　</w:t>
      </w:r>
      <w:r w:rsidR="007D6383"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　</w:t>
      </w:r>
      <w:r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　　</w:t>
      </w:r>
      <w:r w:rsidR="007D6383"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　回次</w:t>
      </w:r>
      <w:r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　</w:t>
      </w:r>
      <w:r w:rsidRPr="00325712"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　</w:t>
      </w:r>
    </w:p>
    <w:p w14:paraId="33E600D1" w14:textId="2D1BBD78" w:rsidR="000E08F5" w:rsidRPr="00F94C13" w:rsidRDefault="000E08F5" w:rsidP="00425DEC">
      <w:pPr>
        <w:widowControl/>
        <w:ind w:firstLineChars="100" w:firstLine="220"/>
        <w:rPr>
          <w:rFonts w:asciiTheme="majorEastAsia" w:eastAsiaTheme="majorEastAsia" w:hAnsiTheme="majorEastAsia" w:cs="ＭＳ Ｐゴシック"/>
          <w:kern w:val="0"/>
          <w:sz w:val="22"/>
          <w:u w:val="single"/>
        </w:rPr>
      </w:pPr>
      <w:r w:rsidRPr="00F94C13"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所属　</w:t>
      </w:r>
      <w:r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　　　　　　　　　　</w:t>
      </w:r>
      <w:r w:rsidRPr="00F94C13"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　　</w:t>
      </w:r>
      <w:r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　　</w:t>
      </w:r>
      <w:r w:rsidRPr="00F94C13">
        <w:rPr>
          <w:rFonts w:asciiTheme="majorEastAsia" w:hAnsiTheme="majorEastAsia" w:hint="eastAsia"/>
          <w:kern w:val="0"/>
          <w:sz w:val="22"/>
          <w:u w:val="single"/>
        </w:rPr>
        <w:t xml:space="preserve">　　　　　</w:t>
      </w:r>
    </w:p>
    <w:p w14:paraId="19BA1B80" w14:textId="13950971" w:rsidR="000E08F5" w:rsidRPr="00F94C13" w:rsidRDefault="000E08F5" w:rsidP="00425DEC">
      <w:pPr>
        <w:widowControl/>
        <w:ind w:firstLineChars="100" w:firstLine="220"/>
        <w:rPr>
          <w:rFonts w:asciiTheme="majorEastAsia" w:eastAsiaTheme="majorEastAsia" w:hAnsiTheme="majorEastAsia" w:cs="ＭＳ Ｐゴシック"/>
          <w:kern w:val="0"/>
          <w:sz w:val="22"/>
          <w:u w:val="single"/>
        </w:rPr>
      </w:pPr>
      <w:r w:rsidRPr="00F94C13"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>受講者</w:t>
      </w:r>
      <w:r w:rsidRPr="00F94C13">
        <w:rPr>
          <w:rFonts w:asciiTheme="majorEastAsia" w:eastAsiaTheme="majorEastAsia" w:hAnsiTheme="majorEastAsia" w:hint="eastAsia"/>
          <w:sz w:val="22"/>
          <w:u w:val="single"/>
        </w:rPr>
        <w:t>〔職名</w:t>
      </w:r>
      <w:r w:rsidRPr="00F94C13">
        <w:rPr>
          <w:rFonts w:asciiTheme="majorEastAsia" w:eastAsiaTheme="majorEastAsia" w:hAnsiTheme="majorEastAsia"/>
          <w:sz w:val="22"/>
          <w:u w:val="single"/>
        </w:rPr>
        <w:t>〕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="00B0663B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F94C13"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>〔氏名</w:t>
      </w:r>
      <w:r w:rsidRPr="00F94C13">
        <w:rPr>
          <w:rFonts w:asciiTheme="majorEastAsia" w:eastAsiaTheme="majorEastAsia" w:hAnsiTheme="majorEastAsia" w:cs="ＭＳ Ｐゴシック"/>
          <w:kern w:val="0"/>
          <w:sz w:val="22"/>
          <w:u w:val="single"/>
        </w:rPr>
        <w:t>〕</w:t>
      </w:r>
      <w:r>
        <w:rPr>
          <w:rFonts w:asciiTheme="majorEastAsia" w:eastAsiaTheme="majorEastAsia" w:hAnsiTheme="majorEastAsia" w:cs="ＭＳ Ｐゴシック" w:hint="eastAsia"/>
          <w:kern w:val="0"/>
          <w:sz w:val="22"/>
          <w:u w:val="single"/>
        </w:rPr>
        <w:t xml:space="preserve">　　　　　　　　　　　　　　　　</w:t>
      </w:r>
      <w:r w:rsidRPr="00F94C13">
        <w:rPr>
          <w:rFonts w:asciiTheme="majorEastAsia" w:hAnsiTheme="majorEastAsia" w:hint="eastAsia"/>
          <w:kern w:val="0"/>
          <w:sz w:val="22"/>
          <w:u w:val="single"/>
        </w:rPr>
        <w:t xml:space="preserve">　</w:t>
      </w:r>
    </w:p>
    <w:p w14:paraId="13BDAFF8" w14:textId="77777777" w:rsidR="000E08F5" w:rsidRDefault="000E08F5" w:rsidP="00425DEC">
      <w:pPr>
        <w:widowControl/>
        <w:ind w:firstLineChars="100" w:firstLine="220"/>
        <w:rPr>
          <w:rFonts w:asciiTheme="majorEastAsia" w:eastAsiaTheme="majorEastAsia" w:hAnsiTheme="majorEastAsia"/>
          <w:sz w:val="22"/>
          <w:u w:val="single"/>
        </w:rPr>
      </w:pPr>
      <w:r w:rsidRPr="00F94C13">
        <w:rPr>
          <w:rFonts w:asciiTheme="majorEastAsia" w:eastAsiaTheme="majorEastAsia" w:hAnsiTheme="majorEastAsia" w:hint="eastAsia"/>
          <w:sz w:val="22"/>
          <w:u w:val="single"/>
        </w:rPr>
        <w:t>上司</w:t>
      </w:r>
      <w:r w:rsidRPr="00F94C13">
        <w:rPr>
          <w:rFonts w:asciiTheme="majorEastAsia" w:eastAsiaTheme="majorEastAsia" w:hAnsiTheme="majorEastAsia" w:hint="eastAsia"/>
          <w:w w:val="80"/>
          <w:sz w:val="22"/>
          <w:u w:val="single"/>
        </w:rPr>
        <w:t>（管理者）</w:t>
      </w:r>
      <w:r w:rsidRPr="00F94C13">
        <w:rPr>
          <w:rFonts w:asciiTheme="majorEastAsia" w:eastAsiaTheme="majorEastAsia" w:hAnsiTheme="majorEastAsia" w:hint="eastAsia"/>
          <w:sz w:val="22"/>
          <w:u w:val="single"/>
        </w:rPr>
        <w:t>〔職名</w:t>
      </w:r>
      <w:r w:rsidRPr="00F94C13">
        <w:rPr>
          <w:rFonts w:asciiTheme="majorEastAsia" w:eastAsiaTheme="majorEastAsia" w:hAnsiTheme="majorEastAsia"/>
          <w:sz w:val="22"/>
          <w:u w:val="single"/>
        </w:rPr>
        <w:t>〕</w:t>
      </w:r>
      <w:r w:rsidRPr="00F94C13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  <w:r w:rsidRPr="00F94C13">
        <w:rPr>
          <w:rFonts w:asciiTheme="majorEastAsia" w:eastAsiaTheme="majorEastAsia" w:hAnsiTheme="majorEastAsia" w:hint="eastAsia"/>
          <w:sz w:val="22"/>
          <w:u w:val="single"/>
        </w:rPr>
        <w:t xml:space="preserve">　〔氏名</w:t>
      </w:r>
      <w:r w:rsidRPr="00F94C13">
        <w:rPr>
          <w:rFonts w:asciiTheme="majorEastAsia" w:eastAsiaTheme="majorEastAsia" w:hAnsiTheme="majorEastAsia"/>
          <w:sz w:val="22"/>
          <w:u w:val="single"/>
        </w:rPr>
        <w:t>〕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</w:t>
      </w:r>
    </w:p>
    <w:p w14:paraId="6F146A3C" w14:textId="77777777" w:rsidR="000E08F5" w:rsidRPr="00910AC6" w:rsidRDefault="0053287D" w:rsidP="00425DEC">
      <w:pPr>
        <w:widowControl/>
        <w:snapToGrid w:val="0"/>
        <w:rPr>
          <w:rFonts w:asciiTheme="majorEastAsia" w:eastAsiaTheme="majorEastAsia" w:hAnsiTheme="majorEastAsia"/>
          <w:sz w:val="12"/>
          <w:szCs w:val="21"/>
        </w:rPr>
      </w:pPr>
      <w:r w:rsidRPr="002D144E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70EF3F" wp14:editId="374F34A8">
                <wp:simplePos x="0" y="0"/>
                <wp:positionH relativeFrom="column">
                  <wp:posOffset>2109470</wp:posOffset>
                </wp:positionH>
                <wp:positionV relativeFrom="paragraph">
                  <wp:posOffset>99060</wp:posOffset>
                </wp:positionV>
                <wp:extent cx="3883660" cy="299720"/>
                <wp:effectExtent l="0" t="0" r="21590" b="2413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3660" cy="29972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4E1C12" w14:textId="4024F3CD" w:rsidR="000E08F5" w:rsidRPr="00E753BB" w:rsidRDefault="000E08F5" w:rsidP="0053287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E753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</w:rPr>
                              <w:t>記入</w:t>
                            </w:r>
                            <w:r w:rsidR="005328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</w:rPr>
                              <w:t>したものを</w:t>
                            </w:r>
                            <w:r w:rsidRPr="00E753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</w:rPr>
                              <w:t>研修当日</w:t>
                            </w:r>
                            <w:r w:rsidR="005328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</w:rPr>
                              <w:t>使用</w:t>
                            </w:r>
                            <w:r w:rsidR="0053287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</w:rPr>
                              <w:t>する（</w:t>
                            </w:r>
                            <w:r w:rsidR="005328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</w:rPr>
                              <w:t>要：</w:t>
                            </w:r>
                            <w:r w:rsidR="0053287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</w:rPr>
                              <w:t>データ保存）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0EF3F" id="角丸四角形 8" o:spid="_x0000_s1026" style="position:absolute;left:0;text-align:left;margin-left:166.1pt;margin-top:7.8pt;width:305.8pt;height:2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6GKewIAAHwFAAAOAAAAZHJzL2Uyb0RvYy54bWysVE1v2zAMvQ/YfxB0X52kWNcGdYqgRYYB&#10;RVs0HXpWZCk2JosapcTOfv0o+SNd112K+SBTEvlIPpG8vGprw/YKfQU259OTCWfKSigqu83596fV&#10;p3POfBC2EAasyvlBeX61+PjhsnFzNYMSTKGQEYj188blvAzBzbPMy1LVwp+AU5YuNWAtAm1xmxUo&#10;GkKvTTabTM6yBrBwCFJ5T6c33SVfJHytlQz3WnsVmMk5xRbSimndxDVbXIr5FoUrK9mHId4RRS0q&#10;S05HqBsRBNth9RdUXUkEDzqcSKgz0LqSKuVA2Uwnr7JZl8KplAuR491Ik/9/sPJuv3YPSDQ0zs89&#10;iTGLVmMd/xQfaxNZh5Es1QYm6fD0/Pz07Iw4lXQ3u7j4MktsZkdrhz58VVCzKOQcYWeLR3qRRJTY&#10;3/pAbkl/0IsePZiqWFXGpA1uN9cG2V7Q661WE/rig5HJH2rGvs+ScKJpdsw8SeFgVAQ09lFpVhWU&#10;6yyFnIpSjQEVP6bdcSkK1cX4+WWIsYSjdgo4gUVUTbmNuD3AoNmBRNwuy143mqlUy6Ph5F8BdYaj&#10;dvIINoyGdWUB3zI2YfTa6Q/EdHREZkK7aQk/ihsoDg/IELqG8k6uKnrkW+HDg0DqIKoLmgrhnhZt&#10;oMk59BJnJeCvt86jPhU23XLWUEfm3P/cCVScmW+WSj627yDgIGwGwe7qa6AymdK8cTKJZIDBDKJG&#10;qJ9pWCyjF7oSVpKvnMuAw+Y6dJOBxo1Uy2VSozZ1ItzatZMRPBIa6/WpfRbo+soO1BN3MHSrmL+q&#10;7U43WlpY7gLoKhX+kceeamrxVCv9OIoz5OU+aR2H5uI3AAAA//8DAFBLAwQUAAYACAAAACEAfyI2&#10;CN0AAAAJAQAADwAAAGRycy9kb3ducmV2LnhtbEyPy07DMBBF90j8gzVIbBB16kCUhjgVIFHWLRVr&#10;N54mEfED22nTv2dYwXJ0j+6cW69nM7IThjg4K2G5yIChbZ0ebCdh//F2XwKLSVmtRmdRwgUjrJvr&#10;q1pV2p3tFk+71DEqsbFSEvqUfMV5bHs0Ki6cR0vZ0QWjEp2h4zqoM5WbkYssK7hRg6UPvfL42mP7&#10;tZuMBHPn3bdY+vDyOVzK/XuHerOZpLy9mZ+fgCWc0x8Mv/qkDg05HdxkdWSjhDwXglAKHgtgBKwe&#10;ctpykFCIEnhT8/8Lmh8AAAD//wMAUEsBAi0AFAAGAAgAAAAhALaDOJL+AAAA4QEAABMAAAAAAAAA&#10;AAAAAAAAAAAAAFtDb250ZW50X1R5cGVzXS54bWxQSwECLQAUAAYACAAAACEAOP0h/9YAAACUAQAA&#10;CwAAAAAAAAAAAAAAAAAvAQAAX3JlbHMvLnJlbHNQSwECLQAUAAYACAAAACEAI8OhinsCAAB8BQAA&#10;DgAAAAAAAAAAAAAAAAAuAgAAZHJzL2Uyb0RvYy54bWxQSwECLQAUAAYACAAAACEAfyI2CN0AAAAJ&#10;AQAADwAAAAAAAAAAAAAAAADVBAAAZHJzL2Rvd25yZXYueG1sUEsFBgAAAAAEAAQA8wAAAN8FAAAA&#10;AA==&#10;" fillcolor="red" strokecolor="red" strokeweight="2pt">
                <v:textbox inset="0,0,0,0">
                  <w:txbxContent>
                    <w:p w14:paraId="014E1C12" w14:textId="4024F3CD" w:rsidR="000E08F5" w:rsidRPr="00E753BB" w:rsidRDefault="000E08F5" w:rsidP="0053287D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</w:rPr>
                      </w:pPr>
                      <w:r w:rsidRPr="00E753B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</w:rPr>
                        <w:t>記入</w:t>
                      </w:r>
                      <w:r w:rsidR="005328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</w:rPr>
                        <w:t>したものを</w:t>
                      </w:r>
                      <w:r w:rsidRPr="00E753B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</w:rPr>
                        <w:t>研修当日</w:t>
                      </w:r>
                      <w:r w:rsidR="005328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</w:rPr>
                        <w:t>使用</w:t>
                      </w:r>
                      <w:r w:rsidR="0053287D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</w:rPr>
                        <w:t>する（</w:t>
                      </w:r>
                      <w:r w:rsidR="005328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</w:rPr>
                        <w:t>要：</w:t>
                      </w:r>
                      <w:r w:rsidR="0053287D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</w:rPr>
                        <w:t>データ保存）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3C7DA3" w14:textId="77777777" w:rsidR="000E08F5" w:rsidRPr="00F94C13" w:rsidRDefault="000E08F5" w:rsidP="00425DEC">
      <w:pPr>
        <w:snapToGrid w:val="0"/>
        <w:ind w:rightChars="-16" w:right="-34"/>
        <w:rPr>
          <w:rFonts w:asciiTheme="majorEastAsia" w:eastAsiaTheme="majorEastAsia" w:hAnsiTheme="majorEastAsia"/>
          <w:szCs w:val="21"/>
        </w:rPr>
      </w:pPr>
      <w:r w:rsidRPr="00A443B7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CE221" wp14:editId="286BFA96">
                <wp:simplePos x="0" y="0"/>
                <wp:positionH relativeFrom="column">
                  <wp:posOffset>905510</wp:posOffset>
                </wp:positionH>
                <wp:positionV relativeFrom="paragraph">
                  <wp:posOffset>15240</wp:posOffset>
                </wp:positionV>
                <wp:extent cx="1082040" cy="265813"/>
                <wp:effectExtent l="0" t="0" r="0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65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7DEE2" w14:textId="77777777" w:rsidR="000E08F5" w:rsidRPr="00A443B7" w:rsidRDefault="000E08F5" w:rsidP="00425DEC">
                            <w:pPr>
                              <w:snapToGrid w:val="0"/>
                              <w:ind w:rightChars="-64" w:right="-13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2D14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受講前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CE2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71.3pt;margin-top:1.2pt;width:85.2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Jo+QEAANQDAAAOAAAAZHJzL2Uyb0RvYy54bWysU9tu2zAMfR+wfxD0vviypEuNOEXXrsOA&#10;7gK0+wBZlmNhkqhJSuzs60vJbhqsb8P8IJCmeMhzSG2uRq3IQTgvwdS0WOSUCMOhlWZX05+Pd+/W&#10;lPjATMsUGFHTo/D0avv2zWawlSihB9UKRxDE+GqwNe1DsFWWed4LzfwCrDAY7MBpFtB1u6x1bEB0&#10;rbIyzy+yAVxrHXDhPf69nYJ0m/C7TvDwveu8CETVFHsL6XTpbOKZbTes2jlme8nnNtg/dKGZNFj0&#10;BHXLAiN7J19BackdeOjCgoPOoOskF4kDsinyv9g89MyKxAXF8fYkk/9/sPzb4cH+cCSMH2HEASYS&#10;3t4D/+WJgZuemZ24dg6GXrAWCxdRsmywvppTo9S+8hGkGb5Ci0Nm+wAJaOycjqogT4LoOIDjSXQx&#10;BsJjyXxd5ksMcYyVF6t18T6VYNVztnU+fBagSTRq6nCoCZ0d7n2I3bDq+UosZuBOKpUGqwwZanq5&#10;Klcp4SyiZcC9U1LXdJ3Hb9qESPKTaVNyYFJNNhZQZmYdiU6Uw9iMRLazJFGEBtojyuBgWjN8Fmj0&#10;4P5QMuCK1dT/3jMnKFFfDEp5WSwj75Cc5epDiY47jzTnEWY4QtU0UDKZNyHt8UT5GiXvZFLjpZO5&#10;ZVydJNK85nE3z/106+Uxbp8AAAD//wMAUEsDBBQABgAIAAAAIQAGYmb/3AAAAAgBAAAPAAAAZHJz&#10;L2Rvd25yZXYueG1sTI/BTsMwEETvSPyDtUjcqN3EVBDiVAjEFUSBSr258TaJiNdR7Dbh71lO9Dia&#10;0cybcj37XpxwjF0gA8uFAoFUB9dRY+Dz4+XmDkRMlpztA6GBH4ywri4vSlu4MNE7njapEVxCsbAG&#10;2pSGQspYt+htXIQBib1DGL1NLMdGutFOXO57mSm1kt52xAutHfCpxfp7c/QGvl4Pu61Wb82zvx2m&#10;MCtJ/l4ac301Pz6ASDin/zD84TM6VMy0D0dyUfSsdbbiqIFMg2A/X+b8bW9A6xxkVcrzA9UvAAAA&#10;//8DAFBLAQItABQABgAIAAAAIQC2gziS/gAAAOEBAAATAAAAAAAAAAAAAAAAAAAAAABbQ29udGVu&#10;dF9UeXBlc10ueG1sUEsBAi0AFAAGAAgAAAAhADj9If/WAAAAlAEAAAsAAAAAAAAAAAAAAAAALwEA&#10;AF9yZWxzLy5yZWxzUEsBAi0AFAAGAAgAAAAhAOQiUmj5AQAA1AMAAA4AAAAAAAAAAAAAAAAALgIA&#10;AGRycy9lMm9Eb2MueG1sUEsBAi0AFAAGAAgAAAAhAAZiZv/cAAAACAEAAA8AAAAAAAAAAAAAAAAA&#10;UwQAAGRycy9kb3ducmV2LnhtbFBLBQYAAAAABAAEAPMAAABcBQAAAAA=&#10;" filled="f" stroked="f">
                <v:textbox>
                  <w:txbxContent>
                    <w:p w14:paraId="4FB7DEE2" w14:textId="77777777" w:rsidR="000E08F5" w:rsidRPr="00A443B7" w:rsidRDefault="000E08F5" w:rsidP="00425DEC">
                      <w:pPr>
                        <w:snapToGrid w:val="0"/>
                        <w:ind w:rightChars="-64" w:right="-13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2D144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受講前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に記入</w:t>
                      </w:r>
                    </w:p>
                  </w:txbxContent>
                </v:textbox>
              </v:shape>
            </w:pict>
          </mc:Fallback>
        </mc:AlternateContent>
      </w:r>
      <w:r w:rsidRPr="00F94C13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7903DD" wp14:editId="2A96180B">
                <wp:simplePos x="0" y="0"/>
                <wp:positionH relativeFrom="column">
                  <wp:posOffset>-17928</wp:posOffset>
                </wp:positionH>
                <wp:positionV relativeFrom="paragraph">
                  <wp:posOffset>13379</wp:posOffset>
                </wp:positionV>
                <wp:extent cx="903768" cy="265813"/>
                <wp:effectExtent l="0" t="0" r="10795" b="2032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768" cy="26581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54BD" w14:textId="77777777" w:rsidR="000E08F5" w:rsidRPr="002D144E" w:rsidRDefault="000E08F5" w:rsidP="00425DEC">
                            <w:pPr>
                              <w:snapToGrid w:val="0"/>
                              <w:ind w:rightChars="-64" w:right="-134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A70C1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ステップ１</w:t>
                            </w:r>
                            <w:r w:rsidRPr="002D14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903DD" id="_x0000_s1028" type="#_x0000_t202" style="position:absolute;left:0;text-align:left;margin-left:-1.4pt;margin-top:1.05pt;width:71.15pt;height:2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2U5GAIAACQEAAAOAAAAZHJzL2Uyb0RvYy54bWysU8tu2zAQvBfoPxC815Id23EEy0HqNEWB&#10;9AGk/YAVRVlEKS5L0pbSr++SchwnvRXVgeBqydnZ2eH6eug0O0jnFZqSTyc5Z9IIrJXZlfzH97t3&#10;K858AFODRiNL/ig9v968fbPubSFn2KKupWMEYnzR25K3Idgiy7xoZQd+glYaSjboOggUul1WO+gJ&#10;vdPZLM+XWY+utg6F9J7+3o5Jvkn4TSNF+No0XgamS07cQlpdWqu4Zps1FDsHtlXiSAP+gUUHylDR&#10;E9QtBGB7p/6C6pRw6LEJE4Fdhk2jhEw9UDfT/FU3Dy1YmXohcbw9yeT/H6z4cniw3xwLw3scaICp&#10;CW/vUfz0zOC2BbOTN85h30qoqfA0Spb11hfHq1FqX/gIUvWfsaYhwz5gAhoa10VVqE9G6DSAx5Po&#10;cghM0M+r/OJySS4RlJotF6vpRaoAxdNl63z4KLFjcVNyRzNN4HC49yGSgeLpSKzlUav6Tmmdgugj&#10;udWOHYAcEIaR/qtT2rCeiCxmi7H9FwhuV53u5+k78ntRqFOBfKxVV/LV6RAUUbQPpk4uC6D0uCfG&#10;2hxVjMKNEoahGpiqSYVYIIpaYf1IsjocbUvPjDYtut+c9WTZkvtfe3CSM/3J0GiupvN59HgK5ovL&#10;GQXuPFOdZ8AIgiJNOBu325DeRZTN4A2NsFFJ3mcmR8pkxaT68dlEr5/H6dTz4978AQAA//8DAFBL&#10;AwQUAAYACAAAACEAOLarCNwAAAAHAQAADwAAAGRycy9kb3ducmV2LnhtbEzO3WrCQBAF4PtC32GZ&#10;Qm+KbhK12DQTEUEKvav1AcbsmET3J2RX3b5916v2cjjDOV+1ikaLK4++dxYhn2Yg2DZO9bZF2H9v&#10;J0sQPpBVpJ1lhB/2sKofHyoqlbvZL77uQitSifUlIXQhDKWUvunYkJ+6gW3Kjm40FNI5tlKNdEvl&#10;Rssiy16lod6mhY4G3nTcnHcXg3A8bdzypfiM+0U+bCPpD2fWM8Tnp7h+BxE4hr9nuPMTHepkOriL&#10;VV5ohEmR5AGhyEHc49nbAsQBYT7PQNaV/O+vfwEAAP//AwBQSwECLQAUAAYACAAAACEAtoM4kv4A&#10;AADhAQAAEwAAAAAAAAAAAAAAAAAAAAAAW0NvbnRlbnRfVHlwZXNdLnhtbFBLAQItABQABgAIAAAA&#10;IQA4/SH/1gAAAJQBAAALAAAAAAAAAAAAAAAAAC8BAABfcmVscy8ucmVsc1BLAQItABQABgAIAAAA&#10;IQA3T2U5GAIAACQEAAAOAAAAAAAAAAAAAAAAAC4CAABkcnMvZTJvRG9jLnhtbFBLAQItABQABgAI&#10;AAAAIQA4tqsI3AAAAAcBAAAPAAAAAAAAAAAAAAAAAHIEAABkcnMvZG93bnJldi54bWxQSwUGAAAA&#10;AAQABADzAAAAewUAAAAA&#10;" fillcolor="black [3213]">
                <v:textbox>
                  <w:txbxContent>
                    <w:p w14:paraId="618154BD" w14:textId="77777777" w:rsidR="000E08F5" w:rsidRPr="002D144E" w:rsidRDefault="000E08F5" w:rsidP="00425DEC">
                      <w:pPr>
                        <w:snapToGrid w:val="0"/>
                        <w:ind w:rightChars="-64" w:right="-134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A70C1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ステップ１</w:t>
                      </w:r>
                      <w:r w:rsidRPr="002D144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14ACC5C9" w14:textId="77777777" w:rsidR="000E08F5" w:rsidRPr="002D144E" w:rsidRDefault="000E08F5" w:rsidP="00425DEC">
      <w:pPr>
        <w:snapToGrid w:val="0"/>
        <w:ind w:rightChars="-16" w:right="-34"/>
        <w:rPr>
          <w:rFonts w:asciiTheme="majorEastAsia" w:eastAsiaTheme="majorEastAsia" w:hAnsiTheme="majorEastAsia"/>
          <w:szCs w:val="21"/>
        </w:rPr>
      </w:pPr>
      <w:bookmarkStart w:id="0" w:name="_Hlk190864812"/>
    </w:p>
    <w:tbl>
      <w:tblPr>
        <w:tblStyle w:val="a3"/>
        <w:tblW w:w="9276" w:type="dxa"/>
        <w:tblInd w:w="25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81"/>
        <w:gridCol w:w="4395"/>
      </w:tblGrid>
      <w:tr w:rsidR="000E08F5" w:rsidRPr="002D144E" w14:paraId="155AE092" w14:textId="77777777" w:rsidTr="00425DEC">
        <w:trPr>
          <w:trHeight w:val="276"/>
        </w:trPr>
        <w:tc>
          <w:tcPr>
            <w:tcW w:w="4881" w:type="dxa"/>
            <w:shd w:val="clear" w:color="auto" w:fill="DDD9C3" w:themeFill="background2" w:themeFillShade="E6"/>
            <w:vAlign w:val="center"/>
          </w:tcPr>
          <w:p w14:paraId="432C7554" w14:textId="77777777" w:rsidR="000E08F5" w:rsidRPr="002D144E" w:rsidRDefault="000E08F5" w:rsidP="00425DEC">
            <w:pPr>
              <w:widowControl/>
              <w:snapToGrid w:val="0"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①　受講に当たり学びたいこと</w:t>
            </w:r>
          </w:p>
        </w:tc>
        <w:tc>
          <w:tcPr>
            <w:tcW w:w="4395" w:type="dxa"/>
            <w:shd w:val="clear" w:color="auto" w:fill="DDD9C3" w:themeFill="background2" w:themeFillShade="E6"/>
            <w:vAlign w:val="center"/>
          </w:tcPr>
          <w:p w14:paraId="1B9DF208" w14:textId="77777777" w:rsidR="000E08F5" w:rsidRPr="002D144E" w:rsidRDefault="000E08F5" w:rsidP="00425DEC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上司記入欄（受講者に期待すること等）</w:t>
            </w:r>
          </w:p>
        </w:tc>
      </w:tr>
      <w:tr w:rsidR="000E08F5" w:rsidRPr="008C3ADF" w14:paraId="54E98950" w14:textId="77777777" w:rsidTr="00E60FA2">
        <w:trPr>
          <w:trHeight w:val="1163"/>
        </w:trPr>
        <w:tc>
          <w:tcPr>
            <w:tcW w:w="4881" w:type="dxa"/>
            <w:shd w:val="clear" w:color="auto" w:fill="auto"/>
          </w:tcPr>
          <w:p w14:paraId="5A65F556" w14:textId="5D8559C5" w:rsidR="000E08F5" w:rsidRPr="008C3ADF" w:rsidRDefault="000E08F5" w:rsidP="00425DEC">
            <w:pPr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95" w:type="dxa"/>
            <w:shd w:val="clear" w:color="auto" w:fill="auto"/>
          </w:tcPr>
          <w:p w14:paraId="1481DC35" w14:textId="77777777" w:rsidR="000E08F5" w:rsidRPr="008C3ADF" w:rsidRDefault="000E08F5" w:rsidP="00425DEC">
            <w:pPr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1E459469" w14:textId="77777777" w:rsidR="000E08F5" w:rsidRPr="00910AC6" w:rsidRDefault="000E08F5" w:rsidP="00425DEC">
      <w:pPr>
        <w:snapToGrid w:val="0"/>
        <w:ind w:rightChars="-16" w:right="-34"/>
        <w:rPr>
          <w:rFonts w:asciiTheme="majorEastAsia" w:eastAsiaTheme="majorEastAsia" w:hAnsiTheme="majorEastAsia"/>
          <w:sz w:val="6"/>
          <w:szCs w:val="21"/>
        </w:rPr>
      </w:pPr>
    </w:p>
    <w:tbl>
      <w:tblPr>
        <w:tblStyle w:val="a3"/>
        <w:tblW w:w="9276" w:type="dxa"/>
        <w:tblInd w:w="25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276"/>
      </w:tblGrid>
      <w:tr w:rsidR="000E08F5" w:rsidRPr="002D144E" w14:paraId="3F6D232E" w14:textId="77777777" w:rsidTr="00425DEC">
        <w:trPr>
          <w:trHeight w:val="276"/>
        </w:trPr>
        <w:tc>
          <w:tcPr>
            <w:tcW w:w="9276" w:type="dxa"/>
            <w:shd w:val="clear" w:color="auto" w:fill="DDD9C3" w:themeFill="background2" w:themeFillShade="E6"/>
            <w:vAlign w:val="center"/>
          </w:tcPr>
          <w:p w14:paraId="6E5B4B85" w14:textId="77777777" w:rsidR="000E08F5" w:rsidRPr="002D144E" w:rsidRDefault="000E08F5" w:rsidP="00425DEC">
            <w:pPr>
              <w:widowControl/>
              <w:snapToGrid w:val="0"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②　</w:t>
            </w:r>
            <w:r w:rsidRPr="002D144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研修期間中の業務状況及び要引継事項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～ 研修に集中する環境を整えましょう ～</w:t>
            </w:r>
          </w:p>
        </w:tc>
      </w:tr>
      <w:tr w:rsidR="000E08F5" w:rsidRPr="002D144E" w14:paraId="46A1351B" w14:textId="77777777" w:rsidTr="00425DEC">
        <w:trPr>
          <w:trHeight w:val="210"/>
        </w:trPr>
        <w:tc>
          <w:tcPr>
            <w:tcW w:w="9276" w:type="dxa"/>
            <w:shd w:val="clear" w:color="auto" w:fill="auto"/>
          </w:tcPr>
          <w:p w14:paraId="58EB6AE9" w14:textId="77777777" w:rsidR="000E08F5" w:rsidRDefault="000E08F5" w:rsidP="00425DEC">
            <w:pPr>
              <w:snapToGrid w:val="0"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  <w:p w14:paraId="5A714642" w14:textId="77777777" w:rsidR="000E08F5" w:rsidRDefault="000E08F5" w:rsidP="00425DEC">
            <w:pPr>
              <w:snapToGrid w:val="0"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bookmarkEnd w:id="0"/>
    </w:tbl>
    <w:p w14:paraId="317F3290" w14:textId="77777777" w:rsidR="000E08F5" w:rsidRPr="00296736" w:rsidRDefault="000E08F5" w:rsidP="00425DEC">
      <w:pPr>
        <w:widowControl/>
        <w:snapToGrid w:val="0"/>
        <w:rPr>
          <w:rFonts w:asciiTheme="majorEastAsia" w:eastAsiaTheme="majorEastAsia" w:hAnsiTheme="majorEastAsia"/>
          <w:sz w:val="12"/>
          <w:szCs w:val="21"/>
        </w:rPr>
      </w:pPr>
    </w:p>
    <w:p w14:paraId="77C38B69" w14:textId="77777777" w:rsidR="000E08F5" w:rsidRPr="00F94C13" w:rsidRDefault="000E08F5" w:rsidP="00425DEC">
      <w:pPr>
        <w:snapToGrid w:val="0"/>
        <w:ind w:rightChars="-16" w:right="-34"/>
        <w:rPr>
          <w:rFonts w:asciiTheme="majorEastAsia" w:eastAsiaTheme="majorEastAsia" w:hAnsiTheme="majorEastAsia"/>
          <w:szCs w:val="21"/>
        </w:rPr>
      </w:pPr>
      <w:r w:rsidRPr="00A443B7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520E8" wp14:editId="3A6C45FD">
                <wp:simplePos x="0" y="0"/>
                <wp:positionH relativeFrom="column">
                  <wp:posOffset>900430</wp:posOffset>
                </wp:positionH>
                <wp:positionV relativeFrom="paragraph">
                  <wp:posOffset>3810</wp:posOffset>
                </wp:positionV>
                <wp:extent cx="2573079" cy="265430"/>
                <wp:effectExtent l="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79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B52AF" w14:textId="77777777" w:rsidR="000E08F5" w:rsidRPr="00A443B7" w:rsidRDefault="000E08F5" w:rsidP="00425DEC">
                            <w:pPr>
                              <w:snapToGrid w:val="0"/>
                              <w:ind w:rightChars="-64" w:right="-13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2967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受講後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に記入</w:t>
                            </w:r>
                            <w:r w:rsidRPr="002967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（概ね１週間以内）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520E8" id="_x0000_s1029" type="#_x0000_t202" style="position:absolute;left:0;text-align:left;margin-left:70.9pt;margin-top:.3pt;width:202.6pt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G5/QEAANQDAAAOAAAAZHJzL2Uyb0RvYy54bWysU11v2yAUfZ+0/4B4X+w4SdNYIVXXrtOk&#10;7kPq9gMIxjEacBmQ2Nmv7wWnabS9TfMD4nJ9D/ece1jfDEaTg/RBgWV0OikpkVZAo+yO0R/fH95d&#10;UxIitw3XYCWjRxnozebtm3XvallBB7qRniCIDXXvGO1idHVRBNFJw8MEnLSYbMEbHjH0u6LxvEd0&#10;o4uqLK+KHnzjPAgZAp7ej0m6yfhtK0X82rZBRqIZxd5iXn1et2ktNmte7zx3nRKnNvg/dGG4snjp&#10;GeqeR072Xv0FZZTwEKCNEwGmgLZVQmYOyGZa/sHmqeNOZi4oTnBnmcL/gxVfDk/umydxeA8DDjCT&#10;CO4RxM9ALNx13O7krffQd5I3ePE0SVb0LtSn0iR1qEMC2fafocEh832EDDS03iRVkCdBdBzA8Sy6&#10;HCIReFgtlrNyuaJEYK66WsxneSoFr1+qnQ/xowRD0oZRj0PN6PzwGGLqhtcvv6TLLDworfNgtSU9&#10;o6tFtcgFFxmjIvpOK8PodZm+0QmJ5Afb5OLIlR73eIG2J9aJ6Eg5DtuBqIbRWapNImyhOaIMHkab&#10;4bPATQf+NyU9WozR8GvPvaREf7Io5Wo6nydP5mC+WFYY+MvM9jLDrUAoRiMl4/YuZh+PlG9R8lZl&#10;NV47ObWM1skinWyevHkZ579eH+PmGQAA//8DAFBLAwQUAAYACAAAACEA12xevNsAAAAHAQAADwAA&#10;AGRycy9kb3ducmV2LnhtbEyPwU7DMBBE70j8g7VI3Kjdyi0ljVMhEFcqClTi5sbbJGq8jmK3CX/P&#10;9kSPoxnNvMnXo2/FGfvYBDIwnSgQSGVwDVUGvj7fHpYgYrLkbBsIDfxihHVxe5PbzIWBPvC8TZXg&#10;EoqZNVCn1GVSxrJGb+MkdEjsHULvbWLZV9L1duBy38qZUgvpbUO8UNsOX2osj9uTN/D9fvjZabWp&#10;Xv28G8KoJPknacz93fi8ApFwTP9huOAzOhTMtA8nclG0rPWU0ZOBBQi25/qRr+0N6JkGWeTymr/4&#10;AwAA//8DAFBLAQItABQABgAIAAAAIQC2gziS/gAAAOEBAAATAAAAAAAAAAAAAAAAAAAAAABbQ29u&#10;dGVudF9UeXBlc10ueG1sUEsBAi0AFAAGAAgAAAAhADj9If/WAAAAlAEAAAsAAAAAAAAAAAAAAAAA&#10;LwEAAF9yZWxzLy5yZWxzUEsBAi0AFAAGAAgAAAAhAPNOAbn9AQAA1AMAAA4AAAAAAAAAAAAAAAAA&#10;LgIAAGRycy9lMm9Eb2MueG1sUEsBAi0AFAAGAAgAAAAhANdsXrzbAAAABwEAAA8AAAAAAAAAAAAA&#10;AAAAVwQAAGRycy9kb3ducmV2LnhtbFBLBQYAAAAABAAEAPMAAABfBQAAAAA=&#10;" filled="f" stroked="f">
                <v:textbox>
                  <w:txbxContent>
                    <w:p w14:paraId="4DBB52AF" w14:textId="77777777" w:rsidR="000E08F5" w:rsidRPr="00A443B7" w:rsidRDefault="000E08F5" w:rsidP="00425DEC">
                      <w:pPr>
                        <w:snapToGrid w:val="0"/>
                        <w:ind w:rightChars="-64" w:right="-13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2967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受講後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に記入</w:t>
                      </w:r>
                      <w:r w:rsidRPr="002967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（概ね１週間以内）</w:t>
                      </w:r>
                    </w:p>
                  </w:txbxContent>
                </v:textbox>
              </v:shape>
            </w:pict>
          </mc:Fallback>
        </mc:AlternateContent>
      </w:r>
      <w:r w:rsidRPr="00F94C13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C5CF5A" wp14:editId="4DB0A4BC">
                <wp:simplePos x="0" y="0"/>
                <wp:positionH relativeFrom="column">
                  <wp:posOffset>-17928</wp:posOffset>
                </wp:positionH>
                <wp:positionV relativeFrom="paragraph">
                  <wp:posOffset>1093</wp:posOffset>
                </wp:positionV>
                <wp:extent cx="903768" cy="265813"/>
                <wp:effectExtent l="0" t="0" r="10795" b="2032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768" cy="26581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81C55" w14:textId="77777777" w:rsidR="000E08F5" w:rsidRPr="002D144E" w:rsidRDefault="000E08F5" w:rsidP="00425DEC">
                            <w:pPr>
                              <w:snapToGrid w:val="0"/>
                              <w:ind w:rightChars="-64" w:right="-134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ステップ2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5CF5A" id="_x0000_s1030" type="#_x0000_t202" style="position:absolute;left:0;text-align:left;margin-left:-1.4pt;margin-top:.1pt;width:71.15pt;height:2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ZFhGQIAACQEAAAOAAAAZHJzL2Uyb0RvYy54bWysU8tu2zAQvBfoPxC815Id23EEy0HqNEWB&#10;9AGk/QCKoiyiFJdd0pbSr++SchwnvRXVgeBqydnZ2eH6eugMOyj0GmzJp5OcM2Ul1NruSv7j+927&#10;FWc+CFsLA1aV/FF5fr15+2bdu0LNoAVTK2QEYn3Ru5K3Ibgiy7xsVSf8BJyylGwAOxEoxF1Wo+gJ&#10;vTPZLM+XWQ9YOwSpvKe/t2OSbxJ+0ygZvjaNV4GZkhO3kFZMaxXXbLMWxQ6Fa7U80hD/wKIT2lLR&#10;E9StCILtUf8F1WmJ4KEJEwldBk2jpUo9UDfT/FU3D61wKvVC4nh3ksn/P1j55fDgviELw3sYaICp&#10;Ce/uQf70zMK2FXanbhChb5WoqfA0Spb1zhfHq1FqX/gIUvWfoaYhi32ABDQ02EVVqE9G6DSAx5Po&#10;aghM0s+r/OJySS6RlJotF6vpRaogiqfLDn34qKBjcVNypJkmcHG49yGSEcXTkVjLg9H1nTYmBdFH&#10;amuQHQQ5IAwj/VenjGU9EVnMFmP7LxBwV53u5+k78ntRqNOBfGx0V/LV6ZAoomgfbJ1cFoQ2454Y&#10;G3tUMQo3ShiGamC6Lvk8FoiiVlA/kqwIo23pmdGmBfzNWU+WLbn/tReoODOfLI3majqfR4+nYL64&#10;nFGA55nqPCOsJCjShLNxuw3pXUTZLNzQCBud5H1mcqRMVkyqH59N9Pp5nE49P+7NHwAAAP//AwBQ&#10;SwMEFAAGAAgAAAAhADbxERvbAAAABgEAAA8AAABkcnMvZG93bnJldi54bWxMzkFuwjAQBdB9pd7B&#10;mkrdVODElIqmmSCEhCp1V+AAJh6StPY4ig2E22NW7XL0R/+/cjk6K840hM4zQj7NQBDX3nTcIOx3&#10;m8kCRIiajbaeCeFKAZbV40OpC+Mv/E3nbWxEKuFQaIQ2xr6QMtQtOR2mvidO2dEPTsd0Do00g76k&#10;cmelyrI36XTHaaHVPa1bqn+3J4dw/Fn7xYv6GvfzvN+M2n56t5ohPj+Nqw8Qkcb49wx3fqJDlUwH&#10;f2IThEWYqCSPCArEPZ29z0EcEF5VDrIq5X9+dQMAAP//AwBQSwECLQAUAAYACAAAACEAtoM4kv4A&#10;AADhAQAAEwAAAAAAAAAAAAAAAAAAAAAAW0NvbnRlbnRfVHlwZXNdLnhtbFBLAQItABQABgAIAAAA&#10;IQA4/SH/1gAAAJQBAAALAAAAAAAAAAAAAAAAAC8BAABfcmVscy8ucmVsc1BLAQItABQABgAIAAAA&#10;IQAY9ZFhGQIAACQEAAAOAAAAAAAAAAAAAAAAAC4CAABkcnMvZTJvRG9jLnhtbFBLAQItABQABgAI&#10;AAAAIQA28REb2wAAAAYBAAAPAAAAAAAAAAAAAAAAAHMEAABkcnMvZG93bnJldi54bWxQSwUGAAAA&#10;AAQABADzAAAAewUAAAAA&#10;" fillcolor="black [3213]">
                <v:textbox>
                  <w:txbxContent>
                    <w:p w14:paraId="49981C55" w14:textId="77777777" w:rsidR="000E08F5" w:rsidRPr="002D144E" w:rsidRDefault="000E08F5" w:rsidP="00425DEC">
                      <w:pPr>
                        <w:snapToGrid w:val="0"/>
                        <w:ind w:rightChars="-64" w:right="-134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ステップ2</w:t>
                      </w:r>
                    </w:p>
                  </w:txbxContent>
                </v:textbox>
              </v:shape>
            </w:pict>
          </mc:Fallback>
        </mc:AlternateContent>
      </w:r>
    </w:p>
    <w:p w14:paraId="146D65D0" w14:textId="77777777" w:rsidR="005644F0" w:rsidRPr="002D144E" w:rsidRDefault="005644F0" w:rsidP="005644F0">
      <w:pPr>
        <w:snapToGrid w:val="0"/>
        <w:ind w:rightChars="-16" w:right="-34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9276" w:type="dxa"/>
        <w:tblInd w:w="25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81"/>
        <w:gridCol w:w="4395"/>
      </w:tblGrid>
      <w:tr w:rsidR="005644F0" w:rsidRPr="002D144E" w14:paraId="335B194C" w14:textId="77777777" w:rsidTr="00791086">
        <w:trPr>
          <w:trHeight w:val="276"/>
        </w:trPr>
        <w:tc>
          <w:tcPr>
            <w:tcW w:w="4881" w:type="dxa"/>
            <w:shd w:val="clear" w:color="auto" w:fill="DDD9C3" w:themeFill="background2" w:themeFillShade="E6"/>
            <w:vAlign w:val="center"/>
          </w:tcPr>
          <w:p w14:paraId="43E79EB9" w14:textId="07B6F900" w:rsidR="005644F0" w:rsidRPr="002D144E" w:rsidRDefault="005644F0" w:rsidP="00791086">
            <w:pPr>
              <w:widowControl/>
              <w:snapToGrid w:val="0"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③　</w:t>
            </w:r>
            <w:r w:rsidR="0036769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学んだ内容を活用して取り組みたいこと</w:t>
            </w:r>
          </w:p>
        </w:tc>
        <w:tc>
          <w:tcPr>
            <w:tcW w:w="4395" w:type="dxa"/>
            <w:shd w:val="clear" w:color="auto" w:fill="DDD9C3" w:themeFill="background2" w:themeFillShade="E6"/>
            <w:vAlign w:val="center"/>
          </w:tcPr>
          <w:p w14:paraId="27C107F5" w14:textId="7CBC3586" w:rsidR="005644F0" w:rsidRPr="002D144E" w:rsidRDefault="005644F0" w:rsidP="00791086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上司記入欄（</w:t>
            </w:r>
            <w:r w:rsidR="00A24B59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上司として支援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すること等）</w:t>
            </w:r>
          </w:p>
        </w:tc>
      </w:tr>
      <w:tr w:rsidR="005644F0" w:rsidRPr="008C3ADF" w14:paraId="279ADFED" w14:textId="77777777" w:rsidTr="00791086">
        <w:trPr>
          <w:trHeight w:val="1163"/>
        </w:trPr>
        <w:tc>
          <w:tcPr>
            <w:tcW w:w="4881" w:type="dxa"/>
            <w:shd w:val="clear" w:color="auto" w:fill="auto"/>
          </w:tcPr>
          <w:p w14:paraId="48E6438A" w14:textId="77777777" w:rsidR="005644F0" w:rsidRPr="008C3ADF" w:rsidRDefault="005644F0" w:rsidP="00791086">
            <w:pPr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95" w:type="dxa"/>
            <w:shd w:val="clear" w:color="auto" w:fill="auto"/>
          </w:tcPr>
          <w:p w14:paraId="44B9D12F" w14:textId="77777777" w:rsidR="005644F0" w:rsidRPr="00A24B59" w:rsidRDefault="005644F0" w:rsidP="00791086">
            <w:pPr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7B8D577E" w14:textId="77777777" w:rsidR="005644F0" w:rsidRPr="00910AC6" w:rsidRDefault="005644F0" w:rsidP="005644F0">
      <w:pPr>
        <w:snapToGrid w:val="0"/>
        <w:ind w:rightChars="-16" w:right="-34"/>
        <w:rPr>
          <w:rFonts w:asciiTheme="majorEastAsia" w:eastAsiaTheme="majorEastAsia" w:hAnsiTheme="majorEastAsia"/>
          <w:sz w:val="6"/>
          <w:szCs w:val="21"/>
        </w:rPr>
      </w:pPr>
    </w:p>
    <w:tbl>
      <w:tblPr>
        <w:tblStyle w:val="a3"/>
        <w:tblW w:w="9276" w:type="dxa"/>
        <w:tblInd w:w="25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276"/>
      </w:tblGrid>
      <w:tr w:rsidR="005644F0" w:rsidRPr="002D144E" w14:paraId="74CEBB16" w14:textId="77777777" w:rsidTr="00791086">
        <w:trPr>
          <w:trHeight w:val="276"/>
        </w:trPr>
        <w:tc>
          <w:tcPr>
            <w:tcW w:w="9276" w:type="dxa"/>
            <w:shd w:val="clear" w:color="auto" w:fill="DDD9C3" w:themeFill="background2" w:themeFillShade="E6"/>
            <w:vAlign w:val="center"/>
          </w:tcPr>
          <w:p w14:paraId="78627927" w14:textId="481E6A47" w:rsidR="005644F0" w:rsidRPr="002D144E" w:rsidRDefault="005644F0" w:rsidP="00791086">
            <w:pPr>
              <w:widowControl/>
              <w:snapToGrid w:val="0"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④　活用する科目名　</w:t>
            </w:r>
            <w:r w:rsidR="0036769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３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ページ目を参照し、活用する科目名を記入してください</w:t>
            </w:r>
          </w:p>
        </w:tc>
      </w:tr>
      <w:tr w:rsidR="005644F0" w:rsidRPr="002D144E" w14:paraId="31834EBE" w14:textId="77777777" w:rsidTr="00791086">
        <w:trPr>
          <w:trHeight w:val="210"/>
        </w:trPr>
        <w:tc>
          <w:tcPr>
            <w:tcW w:w="9276" w:type="dxa"/>
            <w:shd w:val="clear" w:color="auto" w:fill="auto"/>
          </w:tcPr>
          <w:p w14:paraId="39EC26D1" w14:textId="77777777" w:rsidR="005644F0" w:rsidRDefault="005644F0" w:rsidP="00791086">
            <w:pPr>
              <w:snapToGrid w:val="0"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  <w:p w14:paraId="3399E217" w14:textId="77777777" w:rsidR="005644F0" w:rsidRPr="00367695" w:rsidRDefault="005644F0" w:rsidP="00791086">
            <w:pPr>
              <w:snapToGrid w:val="0"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</w:tbl>
    <w:p w14:paraId="6FC2C0BC" w14:textId="77777777" w:rsidR="000E08F5" w:rsidRPr="005644F0" w:rsidRDefault="000E08F5" w:rsidP="00425DEC">
      <w:pPr>
        <w:widowControl/>
        <w:snapToGrid w:val="0"/>
        <w:rPr>
          <w:rFonts w:asciiTheme="majorEastAsia" w:eastAsiaTheme="majorEastAsia" w:hAnsiTheme="majorEastAsia"/>
          <w:sz w:val="12"/>
          <w:szCs w:val="21"/>
        </w:rPr>
      </w:pPr>
    </w:p>
    <w:p w14:paraId="1D68D56C" w14:textId="77777777" w:rsidR="000E08F5" w:rsidRPr="00F94C13" w:rsidRDefault="000E08F5" w:rsidP="00425DEC">
      <w:pPr>
        <w:snapToGrid w:val="0"/>
        <w:ind w:rightChars="-16" w:right="-34"/>
        <w:rPr>
          <w:rFonts w:asciiTheme="majorEastAsia" w:eastAsiaTheme="majorEastAsia" w:hAnsiTheme="majorEastAsia"/>
          <w:szCs w:val="21"/>
        </w:rPr>
      </w:pPr>
      <w:r w:rsidRPr="00A443B7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C8F80" wp14:editId="5309D4C0">
                <wp:simplePos x="0" y="0"/>
                <wp:positionH relativeFrom="column">
                  <wp:posOffset>890269</wp:posOffset>
                </wp:positionH>
                <wp:positionV relativeFrom="paragraph">
                  <wp:posOffset>22860</wp:posOffset>
                </wp:positionV>
                <wp:extent cx="4848225" cy="265430"/>
                <wp:effectExtent l="0" t="0" r="0" b="12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CF22D" w14:textId="77777777" w:rsidR="000E08F5" w:rsidRPr="00A443B7" w:rsidRDefault="000E08F5" w:rsidP="00425DEC">
                            <w:pPr>
                              <w:snapToGrid w:val="0"/>
                              <w:ind w:rightChars="-64" w:right="-13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９月に記入（適宜）（上司との面談のタイミングなどを活用してください）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C8F80" id="_x0000_s1031" type="#_x0000_t202" style="position:absolute;left:0;text-align:left;margin-left:70.1pt;margin-top:1.8pt;width:381.75pt;height: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mw+wEAANQDAAAOAAAAZHJzL2Uyb0RvYy54bWysU11v2yAUfZ+0/4B4X+x4TpdaIVXXrtOk&#10;7kNq9wMIxjEacBmQ2Nmv3wWnadS9VfMDunB9D/ece1hdjUaTvfRBgWV0PispkVZAq+yW0Z+Pd++W&#10;lITIbcs1WMnoQQZ6tX77ZjW4RlbQg26lJwhiQzM4RvsYXVMUQfTS8DADJy0mO/CGR9z6bdF6PiC6&#10;0UVVlhfFAL51HoQMAU9vpyRdZ/yukyJ+77ogI9GMYm8xrz6vm7QW6xVvtp67XoljG/wVXRiuLF56&#10;grrlkZOdV/9AGSU8BOjiTIApoOuUkJkDspmXL9g89NzJzAXFCe4kU/h/sOLb/sH98CSOH2HEAWYS&#10;wd2D+BWIhZue26289h6GXvIWL54nyYrBheZYmqQOTUggm+ErtDhkvouQgcbOm6QK8iSIjgM4nESX&#10;YyQCD+tlvayqBSUCc9XFon6fp1Lw5qna+RA/SzAkBYx6HGpG5/v7EFM3vHn6JV1m4U5pnQerLRkY&#10;vVwg/IuMURF9p5VhdFmmb3JCIvnJtrk4cqWnGC/Q9sg6EZ0ox3EzEtUyuki1SYQNtAeUwcNkM3wW&#10;GPTg/1AyoMUYDb933EtK9BeLUl7O6zp5Mm/qxYcKN/48sznPcCsQitFIyRTexOzjidg1St6prMZz&#10;J8eW0TpZpKPNkzfP9/mv58e4/gsAAP//AwBQSwMEFAAGAAgAAAAhAKWAVMPcAAAACAEAAA8AAABk&#10;cnMvZG93bnJldi54bWxMj81OwzAQhO9IvIO1SNyoTZsWGrKpEIgrqOVH4ubG2yQiXkex24S3ZznB&#10;cTSjmW+KzeQ7daIhtoERrmcGFHEVXMs1wtvr09UtqJgsO9sFJoRvirApz88Km7sw8pZOu1QrKeGY&#10;W4QmpT7XOlYNeRtnoScW7xAGb5PIodZusKOU+07PjVlpb1uWhcb29NBQ9bU7eoT358PnR2Ze6ke/&#10;7McwGc1+rREvL6b7O1CJpvQXhl98QYdSmPbhyC6qTnRm5hJFWKxAib82ixtQe4RsmYEuC/3/QPkD&#10;AAD//wMAUEsBAi0AFAAGAAgAAAAhALaDOJL+AAAA4QEAABMAAAAAAAAAAAAAAAAAAAAAAFtDb250&#10;ZW50X1R5cGVzXS54bWxQSwECLQAUAAYACAAAACEAOP0h/9YAAACUAQAACwAAAAAAAAAAAAAAAAAv&#10;AQAAX3JlbHMvLnJlbHNQSwECLQAUAAYACAAAACEA1wmZsPsBAADUAwAADgAAAAAAAAAAAAAAAAAu&#10;AgAAZHJzL2Uyb0RvYy54bWxQSwECLQAUAAYACAAAACEApYBUw9wAAAAIAQAADwAAAAAAAAAAAAAA&#10;AABVBAAAZHJzL2Rvd25yZXYueG1sUEsFBgAAAAAEAAQA8wAAAF4FAAAAAA==&#10;" filled="f" stroked="f">
                <v:textbox>
                  <w:txbxContent>
                    <w:p w14:paraId="371CF22D" w14:textId="77777777" w:rsidR="000E08F5" w:rsidRPr="00A443B7" w:rsidRDefault="000E08F5" w:rsidP="00425DEC">
                      <w:pPr>
                        <w:snapToGrid w:val="0"/>
                        <w:ind w:rightChars="-64" w:right="-13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９月に記入（適宜）（上司との面談のタイミングなどを活用してください）</w:t>
                      </w:r>
                    </w:p>
                  </w:txbxContent>
                </v:textbox>
              </v:shape>
            </w:pict>
          </mc:Fallback>
        </mc:AlternateContent>
      </w:r>
      <w:r w:rsidRPr="00F94C13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33ACE1" wp14:editId="487C197E">
                <wp:simplePos x="0" y="0"/>
                <wp:positionH relativeFrom="column">
                  <wp:posOffset>-17928</wp:posOffset>
                </wp:positionH>
                <wp:positionV relativeFrom="paragraph">
                  <wp:posOffset>4740</wp:posOffset>
                </wp:positionV>
                <wp:extent cx="903768" cy="265813"/>
                <wp:effectExtent l="0" t="0" r="10795" b="2032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768" cy="26581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DEA1E" w14:textId="77777777" w:rsidR="000E08F5" w:rsidRPr="002D144E" w:rsidRDefault="000E08F5" w:rsidP="00425DEC">
                            <w:pPr>
                              <w:snapToGrid w:val="0"/>
                              <w:ind w:rightChars="-64" w:right="-134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ステップ3</w:t>
                            </w:r>
                            <w:r w:rsidRPr="002D14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3ACE1" id="_x0000_s1032" type="#_x0000_t202" style="position:absolute;left:0;text-align:left;margin-left:-1.4pt;margin-top:.35pt;width:71.15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1WGQIAACQEAAAOAAAAZHJzL2Uyb0RvYy54bWysU8tu2zAQvBfoPxC815Id23EEy0HqNEWB&#10;9AGk/QCKoiyiFJdd0pbSr++SchwnvRXVgeBqydnZ2eH6eugMOyj0GmzJp5OcM2Ul1NruSv7j+927&#10;FWc+CFsLA1aV/FF5fr15+2bdu0LNoAVTK2QEYn3Ru5K3Ibgiy7xsVSf8BJyylGwAOxEoxF1Wo+gJ&#10;vTPZLM+XWQ9YOwSpvKe/t2OSbxJ+0ygZvjaNV4GZkhO3kFZMaxXXbLMWxQ6Fa7U80hD/wKIT2lLR&#10;E9StCILtUf8F1WmJ4KEJEwldBk2jpUo9UDfT/FU3D61wKvVC4nh3ksn/P1j55fDgviELw3sYaICp&#10;Ce/uQf70zMK2FXanbhChb5WoqfA0Spb1zhfHq1FqX/gIUvWfoaYhi32ABDQ02EVVqE9G6DSAx5Po&#10;aghM0s+r/OJySS6RlJotF6vpRaogiqfLDn34qKBjcVNypJkmcHG49yGSEcXTkVjLg9H1nTYmBdFH&#10;amuQHQQ5IAwj/VenjGU9EVnMFmP7LxBwV53u5+k78ntRqNOBfGx0V/LV6ZAoomgfbJ1cFoQ2454Y&#10;G3tUMQo3ShiGamC6LvkyFoiiVlA/kqwIo23pmdGmBfzNWU+WLbn/tReoODOfLI3majqfR4+nYL64&#10;nFGA55nqPCOsJCjShLNxuw3pXUTZLNzQCBud5H1mcqRMVkyqH59N9Pp5nE49P+7NHwAAAP//AwBQ&#10;SwMEFAAGAAgAAAAhAH/2D/zbAAAABgEAAA8AAABkcnMvZG93bnJldi54bWxMzk1uwjAQBeB9pd7B&#10;mkrdVOAQCqUhE4SQUKXuSjnAEA9JqH+i2IB7+5pVWY7e6L2vXEWjxYUH3zmLMBlnINjWTnW2Qdh/&#10;b0cLED6QVaSdZYRf9rCqHh9KKpS72i++7EIjUon1BSG0IfSFlL5u2ZAfu55tyo5uMBTSOTRSDXRN&#10;5UbLPMvm0lBn00JLPW9arn92Z4NwPG3c4iX/jPvZpN9G0h/OrKeIz09xvQQROIb/Z7jxEx2qZDq4&#10;s1VeaIRRnuQB4Q3ELZ2+z0AcEF7zOciqlPf86g8AAP//AwBQSwECLQAUAAYACAAAACEAtoM4kv4A&#10;AADhAQAAEwAAAAAAAAAAAAAAAAAAAAAAW0NvbnRlbnRfVHlwZXNdLnhtbFBLAQItABQABgAIAAAA&#10;IQA4/SH/1gAAAJQBAAALAAAAAAAAAAAAAAAAAC8BAABfcmVscy8ucmVsc1BLAQItABQABgAIAAAA&#10;IQD9nD1WGQIAACQEAAAOAAAAAAAAAAAAAAAAAC4CAABkcnMvZTJvRG9jLnhtbFBLAQItABQABgAI&#10;AAAAIQB/9g/82wAAAAYBAAAPAAAAAAAAAAAAAAAAAHMEAABkcnMvZG93bnJldi54bWxQSwUGAAAA&#10;AAQABADzAAAAewUAAAAA&#10;" fillcolor="black [3213]">
                <v:textbox>
                  <w:txbxContent>
                    <w:p w14:paraId="083DEA1E" w14:textId="77777777" w:rsidR="000E08F5" w:rsidRPr="002D144E" w:rsidRDefault="000E08F5" w:rsidP="00425DEC">
                      <w:pPr>
                        <w:snapToGrid w:val="0"/>
                        <w:ind w:rightChars="-64" w:right="-134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ステップ3</w:t>
                      </w:r>
                      <w:r w:rsidRPr="002D144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59D06414" w14:textId="77777777" w:rsidR="000E08F5" w:rsidRPr="002D144E" w:rsidRDefault="000E08F5" w:rsidP="00425DEC">
      <w:pPr>
        <w:snapToGrid w:val="0"/>
        <w:ind w:rightChars="-16" w:right="-34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9276" w:type="dxa"/>
        <w:tblInd w:w="25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81"/>
        <w:gridCol w:w="4395"/>
      </w:tblGrid>
      <w:tr w:rsidR="000E08F5" w:rsidRPr="00A70C13" w14:paraId="33EE15C0" w14:textId="77777777" w:rsidTr="00425DEC">
        <w:trPr>
          <w:trHeight w:val="42"/>
        </w:trPr>
        <w:tc>
          <w:tcPr>
            <w:tcW w:w="4881" w:type="dxa"/>
            <w:shd w:val="clear" w:color="auto" w:fill="DDD9C3" w:themeFill="background2" w:themeFillShade="E6"/>
            <w:vAlign w:val="center"/>
          </w:tcPr>
          <w:p w14:paraId="2A9C36EC" w14:textId="309F319B" w:rsidR="000E08F5" w:rsidRPr="002D144E" w:rsidRDefault="005644F0" w:rsidP="00425DEC">
            <w:pPr>
              <w:widowControl/>
              <w:snapToGrid w:val="0"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⑤</w:t>
            </w:r>
            <w:r w:rsidR="000E08F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③の進捗状況　※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14:paraId="45F3C58A" w14:textId="77777777" w:rsidR="000E08F5" w:rsidRPr="002D144E" w:rsidRDefault="000E08F5" w:rsidP="00425DEC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上司記入欄（取組内容や進捗へのアドバイス）</w:t>
            </w:r>
          </w:p>
        </w:tc>
      </w:tr>
      <w:tr w:rsidR="000E08F5" w:rsidRPr="008C3ADF" w14:paraId="10BFC7BF" w14:textId="77777777" w:rsidTr="00E60FA2">
        <w:trPr>
          <w:trHeight w:val="1493"/>
        </w:trPr>
        <w:tc>
          <w:tcPr>
            <w:tcW w:w="4881" w:type="dxa"/>
            <w:shd w:val="clear" w:color="auto" w:fill="auto"/>
          </w:tcPr>
          <w:p w14:paraId="4FC53FB0" w14:textId="77777777" w:rsidR="000E08F5" w:rsidRPr="008C3ADF" w:rsidRDefault="000E08F5" w:rsidP="00425DEC">
            <w:pPr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95" w:type="dxa"/>
            <w:shd w:val="clear" w:color="auto" w:fill="auto"/>
          </w:tcPr>
          <w:p w14:paraId="5D293414" w14:textId="77777777" w:rsidR="000E08F5" w:rsidRPr="008C3ADF" w:rsidRDefault="000E08F5" w:rsidP="00425DEC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285EB41E" w14:textId="77777777" w:rsidR="000E08F5" w:rsidRPr="004B58B3" w:rsidRDefault="000E08F5" w:rsidP="00425DEC">
      <w:pPr>
        <w:snapToGrid w:val="0"/>
        <w:ind w:rightChars="-16" w:right="-34"/>
        <w:rPr>
          <w:rFonts w:asciiTheme="majorEastAsia" w:eastAsiaTheme="majorEastAsia" w:hAnsiTheme="majorEastAsia"/>
          <w:sz w:val="2"/>
          <w:szCs w:val="21"/>
        </w:rPr>
      </w:pPr>
    </w:p>
    <w:p w14:paraId="5430B28C" w14:textId="14BF13B2" w:rsidR="000E08F5" w:rsidRDefault="000E08F5" w:rsidP="005D194A">
      <w:pPr>
        <w:snapToGrid w:val="0"/>
        <w:spacing w:line="240" w:lineRule="exact"/>
        <w:ind w:rightChars="-16" w:right="-3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※取り組みたい内容が変わったら</w:t>
      </w:r>
      <w:r w:rsidR="000618BA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ステップ２③を上書き修正しても構いません。</w:t>
      </w:r>
    </w:p>
    <w:p w14:paraId="6B3E81EB" w14:textId="15566772" w:rsidR="000E08F5" w:rsidRDefault="000E08F5" w:rsidP="005D194A">
      <w:pPr>
        <w:snapToGrid w:val="0"/>
        <w:spacing w:line="240" w:lineRule="exact"/>
        <w:ind w:left="420" w:rightChars="-16" w:right="-34" w:hangingChars="200" w:hanging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※</w:t>
      </w:r>
      <w:r w:rsidR="00D52576">
        <w:rPr>
          <w:rFonts w:asciiTheme="majorEastAsia" w:eastAsiaTheme="majorEastAsia" w:hAnsiTheme="majorEastAsia" w:hint="eastAsia"/>
          <w:szCs w:val="21"/>
        </w:rPr>
        <w:t>初任（後期）</w:t>
      </w:r>
      <w:r w:rsidR="000618BA">
        <w:rPr>
          <w:rFonts w:asciiTheme="majorEastAsia" w:eastAsiaTheme="majorEastAsia" w:hAnsiTheme="majorEastAsia" w:hint="eastAsia"/>
          <w:szCs w:val="21"/>
        </w:rPr>
        <w:t>、</w:t>
      </w:r>
      <w:r w:rsidR="00996272" w:rsidRPr="00996272">
        <w:rPr>
          <w:rFonts w:asciiTheme="majorEastAsia" w:eastAsiaTheme="majorEastAsia" w:hAnsiTheme="majorEastAsia" w:hint="eastAsia"/>
          <w:szCs w:val="21"/>
        </w:rPr>
        <w:t>若手</w:t>
      </w:r>
      <w:r w:rsidR="00BB5151">
        <w:rPr>
          <w:rFonts w:asciiTheme="majorEastAsia" w:eastAsiaTheme="majorEastAsia" w:hAnsiTheme="majorEastAsia" w:hint="eastAsia"/>
          <w:szCs w:val="21"/>
        </w:rPr>
        <w:t>、中堅Ⅰ研修</w:t>
      </w:r>
      <w:r w:rsidR="0095576D">
        <w:rPr>
          <w:rFonts w:asciiTheme="majorEastAsia" w:eastAsiaTheme="majorEastAsia" w:hAnsiTheme="majorEastAsia"/>
          <w:szCs w:val="21"/>
        </w:rPr>
        <w:t>は</w:t>
      </w:r>
      <w:r w:rsidR="000618BA">
        <w:rPr>
          <w:rFonts w:asciiTheme="majorEastAsia" w:eastAsiaTheme="majorEastAsia" w:hAnsiTheme="majorEastAsia"/>
          <w:szCs w:val="21"/>
        </w:rPr>
        <w:t>、</w:t>
      </w:r>
      <w:r w:rsidR="0095576D">
        <w:rPr>
          <w:rFonts w:asciiTheme="majorEastAsia" w:eastAsiaTheme="majorEastAsia" w:hAnsiTheme="majorEastAsia" w:hint="eastAsia"/>
          <w:szCs w:val="21"/>
        </w:rPr>
        <w:t>このステップは省略となります。</w:t>
      </w:r>
    </w:p>
    <w:p w14:paraId="580B0523" w14:textId="77777777" w:rsidR="00D52576" w:rsidRPr="00D52576" w:rsidRDefault="00AC406F" w:rsidP="00D52576">
      <w:pPr>
        <w:snapToGrid w:val="0"/>
        <w:ind w:rightChars="-16" w:right="-34"/>
        <w:rPr>
          <w:rFonts w:asciiTheme="majorEastAsia" w:eastAsiaTheme="majorEastAsia" w:hAnsiTheme="majorEastAsia"/>
          <w:szCs w:val="21"/>
        </w:rPr>
      </w:pPr>
      <w:r w:rsidRPr="002D144E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EAC3E0" wp14:editId="2C560D2F">
                <wp:simplePos x="0" y="0"/>
                <wp:positionH relativeFrom="column">
                  <wp:posOffset>2459990</wp:posOffset>
                </wp:positionH>
                <wp:positionV relativeFrom="paragraph">
                  <wp:posOffset>127000</wp:posOffset>
                </wp:positionV>
                <wp:extent cx="3398520" cy="422910"/>
                <wp:effectExtent l="0" t="0" r="11430" b="1524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20" cy="4229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4CFFB7" w14:textId="022C67F6" w:rsidR="000E08F5" w:rsidRDefault="000E08F5" w:rsidP="00AC406F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5328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メールで</w:t>
                            </w:r>
                            <w:r w:rsidR="005328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研修C</w:t>
                            </w:r>
                            <w:r w:rsidR="0053287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へ</w:t>
                            </w:r>
                            <w:r w:rsidRPr="005328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提出</w:t>
                            </w:r>
                            <w:r w:rsidR="00D525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【</w:t>
                            </w:r>
                            <w:r w:rsidR="004B4E6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2/2</w:t>
                            </w:r>
                            <w:r w:rsidR="00BB51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７</w:t>
                            </w:r>
                            <w:r w:rsidR="00D5257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(</w:t>
                            </w:r>
                            <w:r w:rsidR="000618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金</w:t>
                            </w:r>
                            <w:r w:rsidR="00D5257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  <w:r w:rsidR="00D525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期限】</w:t>
                            </w:r>
                            <w:r w:rsidR="005328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0"/>
                              </w:rPr>
                              <w:t>すること</w:t>
                            </w:r>
                          </w:p>
                          <w:p w14:paraId="58FAF741" w14:textId="77777777" w:rsidR="00AC406F" w:rsidRPr="00AC406F" w:rsidRDefault="00AC406F" w:rsidP="00AC406F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C40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宛先</w:t>
                            </w:r>
                            <w:r w:rsidRPr="00AC406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：stepup@pref.hiroshima.jp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EAC3E0" id="角丸四角形 9" o:spid="_x0000_s1033" style="position:absolute;left:0;text-align:left;margin-left:193.7pt;margin-top:10pt;width:267.6pt;height:3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Y7VTgIAALsEAAAOAAAAZHJzL2Uyb0RvYy54bWysVE1PGzEQvVfqf7B8L5sEaCHKBkVBqSoh&#10;QIWK88RrZ1fyetyxk1366zt2NqTQHqqqOTgznu/nNzu76lsrdppCg66U45ORFNoprBq3KeW3x9WH&#10;CylCBFeBRadL+ayDvJq/fzfr/FRPsEZbaRKcxIVp50tZx+inRRFUrVsIJ+i1Y6NBaiGySpuiIug4&#10;e2uLyWj0seiQKk+odAh8e703ynnOb4xW8c6YoKOwpeTeYj4pn+t0FvMZTDcEvm7U0Ab8QxctNI6L&#10;vqS6hghiS81vqdpGEQY08URhW6AxjdJ5Bp5mPHozzUMNXudZGJzgX2AK/y+tut09+HtiGDofpoHF&#10;NEVvqE3/3J/oM1jPL2DpPgrFl6enlxfnE8ZUse1sMrkcZzSLY7SnED9rbEUSSkm4ddVXfpEMFOxu&#10;QuSy7H/wSxUD2qZaNdZmhTbrpSWxA3691WrEv/RgHPLKzTrRlXJyfsZmoYBZZCxEFltflTK4jRRg&#10;N0xPFSnXfhUd/q5IavIaQr1vJmcYerEu9aoz2YaZjlgmKfbrXjTcyqcUkW7WWD3fkyDc8zF4tWo4&#10;/w2EeA/EBORBeKniHR/GIk+HgyRFjfTjT/fJn3nBVik6JjRP/n0LpKWwXxwzJrH/INBBWB8Et22X&#10;yCiPeV29yiIHULQH0RC2T7xri1SFTeAU19pjOijLuF8s3lalF4vsxiz3EG/cg1cpeUIqIfnYPwH5&#10;gRiRKXWLB7LD9A019r4p0uFiG9E0mTdHHJkRSeENydwYtjmt4K969jp+c+Y/AQAA//8DAFBLAwQU&#10;AAYACAAAACEArq208dwAAAAJAQAADwAAAGRycy9kb3ducmV2LnhtbEyPy07DMBBF90j8gzVIbFDr&#10;NKAQQiYVIFHWlKprNx6SiPiB7bTp3zOsYDm6R/eeqdezGcWRQhycRVgtMxBkW6cH2yHsPl4XJYiY&#10;lNVqdJYQzhRh3Vxe1KrS7mTf6bhNneASGyuF0KfkKylj25NRcek8Wc4+XTAq8Rk6qYM6cbkZZZ5l&#10;hTRqsLzQK08vPbVf28kgmBvvvvOVD8/74Vzu3jrSm82EeH01Pz2CSDSnPxh+9VkdGnY6uMnqKEaE&#10;2/L+jlEEngHBwEOeFyAOCGVRgGxq+f+D5gcAAP//AwBQSwECLQAUAAYACAAAACEAtoM4kv4AAADh&#10;AQAAEwAAAAAAAAAAAAAAAAAAAAAAW0NvbnRlbnRfVHlwZXNdLnhtbFBLAQItABQABgAIAAAAIQA4&#10;/SH/1gAAAJQBAAALAAAAAAAAAAAAAAAAAC8BAABfcmVscy8ucmVsc1BLAQItABQABgAIAAAAIQCP&#10;4Y7VTgIAALsEAAAOAAAAAAAAAAAAAAAAAC4CAABkcnMvZTJvRG9jLnhtbFBLAQItABQABgAIAAAA&#10;IQCurbTx3AAAAAkBAAAPAAAAAAAAAAAAAAAAAKgEAABkcnMvZG93bnJldi54bWxQSwUGAAAAAAQA&#10;BADzAAAAsQUAAAAA&#10;" fillcolor="red" strokecolor="red" strokeweight="2pt">
                <v:textbox inset="0,0,0,0">
                  <w:txbxContent>
                    <w:p w14:paraId="444CFFB7" w14:textId="022C67F6" w:rsidR="000E08F5" w:rsidRDefault="000E08F5" w:rsidP="00AC406F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</w:rPr>
                      </w:pPr>
                      <w:r w:rsidRPr="005328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メールで</w:t>
                      </w:r>
                      <w:r w:rsidR="005328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研修C</w:t>
                      </w:r>
                      <w:r w:rsidR="0053287D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0"/>
                          <w:szCs w:val="20"/>
                        </w:rPr>
                        <w:t>へ</w:t>
                      </w:r>
                      <w:r w:rsidRPr="005328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提出</w:t>
                      </w:r>
                      <w:r w:rsidR="00D5257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【</w:t>
                      </w:r>
                      <w:r w:rsidR="004B4E6D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t>2/2</w:t>
                      </w:r>
                      <w:r w:rsidR="00BB515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７</w:t>
                      </w:r>
                      <w:r w:rsidR="00D52576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t>(</w:t>
                      </w:r>
                      <w:r w:rsidR="000618B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金</w:t>
                      </w:r>
                      <w:r w:rsidR="00D52576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  <w:r w:rsidR="00D5257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期限】</w:t>
                      </w:r>
                      <w:r w:rsidR="005328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0"/>
                        </w:rPr>
                        <w:t>すること</w:t>
                      </w:r>
                    </w:p>
                    <w:p w14:paraId="58FAF741" w14:textId="77777777" w:rsidR="00AC406F" w:rsidRPr="00AC406F" w:rsidRDefault="00AC406F" w:rsidP="00AC406F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AC406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宛先</w:t>
                      </w:r>
                      <w:r w:rsidRPr="00AC406F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t>：stepup@pref.hiroshima.jp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D0F7CA" w14:textId="77777777" w:rsidR="000E08F5" w:rsidRPr="00296736" w:rsidRDefault="000E08F5" w:rsidP="00425DEC">
      <w:pPr>
        <w:widowControl/>
        <w:snapToGrid w:val="0"/>
        <w:rPr>
          <w:rFonts w:asciiTheme="majorEastAsia" w:eastAsiaTheme="majorEastAsia" w:hAnsiTheme="majorEastAsia"/>
          <w:sz w:val="12"/>
          <w:szCs w:val="21"/>
        </w:rPr>
      </w:pPr>
    </w:p>
    <w:p w14:paraId="20BEE5B0" w14:textId="77777777" w:rsidR="000E08F5" w:rsidRPr="00F94C13" w:rsidRDefault="0053287D" w:rsidP="00425DEC">
      <w:pPr>
        <w:snapToGrid w:val="0"/>
        <w:ind w:rightChars="-16" w:right="-34"/>
        <w:rPr>
          <w:rFonts w:asciiTheme="majorEastAsia" w:eastAsiaTheme="majorEastAsia" w:hAnsiTheme="majorEastAsia"/>
          <w:szCs w:val="21"/>
        </w:rPr>
      </w:pPr>
      <w:r w:rsidRPr="00A443B7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96EFBB" wp14:editId="3177B433">
                <wp:simplePos x="0" y="0"/>
                <wp:positionH relativeFrom="column">
                  <wp:posOffset>890270</wp:posOffset>
                </wp:positionH>
                <wp:positionV relativeFrom="paragraph">
                  <wp:posOffset>7620</wp:posOffset>
                </wp:positionV>
                <wp:extent cx="1424940" cy="25781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257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E37EC" w14:textId="77777777" w:rsidR="000E08F5" w:rsidRPr="00A443B7" w:rsidRDefault="000E08F5" w:rsidP="00425DEC">
                            <w:pPr>
                              <w:snapToGrid w:val="0"/>
                              <w:ind w:rightChars="-64" w:right="-13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2967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２月</w:t>
                            </w:r>
                            <w:r w:rsidR="00D5257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に記入</w:t>
                            </w:r>
                            <w:r w:rsidR="00D5257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="00D5257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6EFBB" id="_x0000_s1034" type="#_x0000_t202" style="position:absolute;left:0;text-align:left;margin-left:70.1pt;margin-top:.6pt;width:112.2pt;height:2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f3I+gEAANQDAAAOAAAAZHJzL2Uyb0RvYy54bWysU9tu2zAMfR+wfxD0vjgxkjUx4hRduw4D&#10;ugvQ7QMYWY6FSaImKbGzrx8lp2mwvhXzg0Ca4iHPIbW+HoxmB+mDQlvz2WTKmbQCG2V3Nf/54/7d&#10;krMQwTag0cqaH2Xg15u3b9a9q2SJHepGekYgNlS9q3kXo6uKIohOGggTdNJSsEVvIJLrd0XjoSd0&#10;o4tyOn1f9Ogb51HIEOjv3Rjkm4zftlLEb20bZGS65tRbzKfP5zadxWYN1c6D65Q4tQGv6MKAslT0&#10;DHUHEdjeqxdQRgmPAds4EWgKbFslZOZAbGbTf9g8duBk5kLiBHeWKfw/WPH18Oi+exaHDzjQADOJ&#10;4B5Q/ArM4m0HdidvvMe+k9BQ4VmSrOhdqE6pSepQhQSy7b9gQ0OGfcQMNLTeJFWIJyN0GsDxLLoc&#10;IhOp5Lycr+YUEhQrF1fLWZ5KAdVTtvMhfpJoWDJq7mmoGR0ODyGmbqB6upKKWbxXWufBasv6mq8W&#10;5SInXESMirR3WpmaL6fpGzchkfxom5wcQenRpgLanlgnoiPlOGwHphoCSLlJhC02R5LB47hm9CzI&#10;6ND/4aynFat5+L0HLznTny1JuZrNE++YnfniqiTHX0a2lxGwgqBqHjkbzduY93ikfEOStyqr8dzJ&#10;qWVanSzSac3Tbl76+dbzY9z8BQAA//8DAFBLAwQUAAYACAAAACEA6eviNNwAAAAIAQAADwAAAGRy&#10;cy9kb3ducmV2LnhtbEyPT0/DMAzF70h8h8hI3FiyUapRmk4IxBXE+CNx8xqvrWicqsnW8u0xJ3ay&#10;n97T88/lZva9OtIYu8AWlgsDirgOruPGwvvb09UaVEzIDvvAZOGHImyq87MSCxcmfqXjNjVKSjgW&#10;aKFNaSi0jnVLHuMiDMTi7cPoMYkcG+1GnKTc93plTK49diwXWhzooaX6e3vwFj6e91+fmXlpHv3N&#10;MIXZaPa32trLi/n+DlSiOf2H4Q9f0KESpl04sIuqF52ZlURlkSH+dZ7loHYWsuUadFXq0weqXwAA&#10;AP//AwBQSwECLQAUAAYACAAAACEAtoM4kv4AAADhAQAAEwAAAAAAAAAAAAAAAAAAAAAAW0NvbnRl&#10;bnRfVHlwZXNdLnhtbFBLAQItABQABgAIAAAAIQA4/SH/1gAAAJQBAAALAAAAAAAAAAAAAAAAAC8B&#10;AABfcmVscy8ucmVsc1BLAQItABQABgAIAAAAIQC6qf3I+gEAANQDAAAOAAAAAAAAAAAAAAAAAC4C&#10;AABkcnMvZTJvRG9jLnhtbFBLAQItABQABgAIAAAAIQDp6+I03AAAAAgBAAAPAAAAAAAAAAAAAAAA&#10;AFQEAABkcnMvZG93bnJldi54bWxQSwUGAAAAAAQABADzAAAAXQUAAAAA&#10;" filled="f" stroked="f">
                <v:textbox>
                  <w:txbxContent>
                    <w:p w14:paraId="3E6E37EC" w14:textId="77777777" w:rsidR="000E08F5" w:rsidRPr="00A443B7" w:rsidRDefault="000E08F5" w:rsidP="00425DEC">
                      <w:pPr>
                        <w:snapToGrid w:val="0"/>
                        <w:ind w:rightChars="-64" w:right="-13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2967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２月</w:t>
                      </w:r>
                      <w:r w:rsidR="00D5257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に記入</w:t>
                      </w:r>
                      <w:r w:rsidR="00D5257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="00D52576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  <w:r w:rsidR="000E08F5" w:rsidRPr="00F94C13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48C525" wp14:editId="7ABFF441">
                <wp:simplePos x="0" y="0"/>
                <wp:positionH relativeFrom="column">
                  <wp:posOffset>-17928</wp:posOffset>
                </wp:positionH>
                <wp:positionV relativeFrom="paragraph">
                  <wp:posOffset>2422</wp:posOffset>
                </wp:positionV>
                <wp:extent cx="903768" cy="265813"/>
                <wp:effectExtent l="0" t="0" r="10795" b="2032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768" cy="26581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94348" w14:textId="77777777" w:rsidR="000E08F5" w:rsidRPr="002D144E" w:rsidRDefault="000E08F5" w:rsidP="00425DEC">
                            <w:pPr>
                              <w:snapToGrid w:val="0"/>
                              <w:ind w:rightChars="-64" w:right="-134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ステップ４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8C525" id="_x0000_s1035" type="#_x0000_t202" style="position:absolute;left:0;text-align:left;margin-left:-1.4pt;margin-top:.2pt;width:71.15pt;height:20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YmGAIAACQEAAAOAAAAZHJzL2Uyb0RvYy54bWysU8tu2zAQvBfoPxC815Id23EEy0HqNEWB&#10;9AGk/YAVRVlEKS5L0pbSr++SchwnvRXVgeBqydnZ2eH6eug0O0jnFZqSTyc5Z9IIrJXZlfzH97t3&#10;K858AFODRiNL/ig9v968fbPubSFn2KKupWMEYnzR25K3Idgiy7xoZQd+glYaSjboOggUul1WO+gJ&#10;vdPZLM+XWY+utg6F9J7+3o5Jvkn4TSNF+No0XgamS07cQlpdWqu4Zps1FDsHtlXiSAP+gUUHylDR&#10;E9QtBGB7p/6C6pRw6LEJE4Fdhk2jhEw9UDfT/FU3Dy1YmXohcbw9yeT/H6z4cniw3xwLw3scaICp&#10;CW/vUfz0zOC2BbOTN85h30qoqfA0Spb11hfHq1FqX/gIUvWfsaYhwz5gAhoa10VVqE9G6DSAx5Po&#10;cghM0M+r/OJySS4RlJotF6vpRaoAxdNl63z4KLFjcVNyRzNN4HC49yGSgeLpSKzlUav6Tmmdgugj&#10;udWOHYAcEIaR/qtT2rCeiCxmi7H9FwhuV53u5+k78ntRqFOBfKxVV/LV6RAUUbQPpk4uC6D0uCfG&#10;2hxVjMKNEoahGpiqiUgsEEWtsH4kWR2OtqVnRpsW3W/OerJsyf2vPTjJmf5kaDRX0/k8ejwF88Xl&#10;jAJ3nqnOM2AEQZEmnI3bbUjvIspm8IZG2Kgk7zOTI2WyYlL9+Gyi18/jdOr5cW/+AAAA//8DAFBL&#10;AwQUAAYACAAAACEAOwBlptsAAAAGAQAADwAAAGRycy9kb3ducmV2LnhtbEzOQW7CMBAF0H2l3sGa&#10;St1U4JCUioY4CCGhSt0VOMAQD0moPY5iA+7ta1bt8uuP/rxqFa0RVxp971jBbJqBIG6c7rlVcNhv&#10;JwsQPiBrNI5JwQ95WNWPDxWW2t34i6670Io0wr5EBV0IQymlbzqy6KduIE7dyY0WQ4pjK/WItzRu&#10;jcyz7E1a7Dl96HCgTUfN9+5iFZzOG7d4yT/jYT4bthHNh7PrQqnnp7hegggUw98x3PmJDnUyHd2F&#10;tRdGwSRP8qDgFcS9Ld7nII4p5gXIupL/+fUvAAAA//8DAFBLAQItABQABgAIAAAAIQC2gziS/gAA&#10;AOEBAAATAAAAAAAAAAAAAAAAAAAAAABbQ29udGVudF9UeXBlc10ueG1sUEsBAi0AFAAGAAgAAAAh&#10;ADj9If/WAAAAlAEAAAsAAAAAAAAAAAAAAAAALwEAAF9yZWxzLy5yZWxzUEsBAi0AFAAGAAgAAAAh&#10;AJQ2FiYYAgAAJAQAAA4AAAAAAAAAAAAAAAAALgIAAGRycy9lMm9Eb2MueG1sUEsBAi0AFAAGAAgA&#10;AAAhADsAZabbAAAABgEAAA8AAAAAAAAAAAAAAAAAcgQAAGRycy9kb3ducmV2LnhtbFBLBQYAAAAA&#10;BAAEAPMAAAB6BQAAAAA=&#10;" fillcolor="black [3213]">
                <v:textbox>
                  <w:txbxContent>
                    <w:p w14:paraId="0D294348" w14:textId="77777777" w:rsidR="000E08F5" w:rsidRPr="002D144E" w:rsidRDefault="000E08F5" w:rsidP="00425DEC">
                      <w:pPr>
                        <w:snapToGrid w:val="0"/>
                        <w:ind w:rightChars="-64" w:right="-134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ステップ４</w:t>
                      </w:r>
                    </w:p>
                  </w:txbxContent>
                </v:textbox>
              </v:shape>
            </w:pict>
          </mc:Fallback>
        </mc:AlternateContent>
      </w:r>
    </w:p>
    <w:p w14:paraId="567E5A97" w14:textId="77777777" w:rsidR="000E08F5" w:rsidRDefault="000E08F5" w:rsidP="00425DEC">
      <w:pPr>
        <w:snapToGrid w:val="0"/>
        <w:ind w:rightChars="-16" w:right="-34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9276" w:type="dxa"/>
        <w:tblInd w:w="25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81"/>
        <w:gridCol w:w="4395"/>
      </w:tblGrid>
      <w:tr w:rsidR="000E08F5" w:rsidRPr="00A70C13" w14:paraId="57B21DB0" w14:textId="77777777" w:rsidTr="00425DEC">
        <w:trPr>
          <w:trHeight w:val="42"/>
        </w:trPr>
        <w:tc>
          <w:tcPr>
            <w:tcW w:w="4881" w:type="dxa"/>
            <w:shd w:val="clear" w:color="auto" w:fill="DDD9C3" w:themeFill="background2" w:themeFillShade="E6"/>
            <w:vAlign w:val="center"/>
          </w:tcPr>
          <w:p w14:paraId="486641E6" w14:textId="20189992" w:rsidR="000E08F5" w:rsidRPr="002D144E" w:rsidRDefault="005644F0" w:rsidP="00425DEC">
            <w:pPr>
              <w:widowControl/>
              <w:snapToGrid w:val="0"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⑥</w:t>
            </w:r>
            <w:r w:rsidR="000E08F5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取り組んだ結果</w:t>
            </w:r>
          </w:p>
        </w:tc>
        <w:tc>
          <w:tcPr>
            <w:tcW w:w="4395" w:type="dxa"/>
            <w:shd w:val="clear" w:color="auto" w:fill="DDD9C3" w:themeFill="background2" w:themeFillShade="E6"/>
          </w:tcPr>
          <w:p w14:paraId="15FAF5BD" w14:textId="4254E0EE" w:rsidR="000E08F5" w:rsidRPr="002D144E" w:rsidRDefault="000E08F5" w:rsidP="00425DEC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上司記入欄（今後</w:t>
            </w:r>
            <w:r w:rsidR="000618BA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受講者に期待すること）</w:t>
            </w:r>
          </w:p>
        </w:tc>
      </w:tr>
      <w:tr w:rsidR="000E08F5" w:rsidRPr="008C3ADF" w14:paraId="08CE0452" w14:textId="77777777" w:rsidTr="00D52576">
        <w:trPr>
          <w:trHeight w:val="1612"/>
        </w:trPr>
        <w:tc>
          <w:tcPr>
            <w:tcW w:w="4881" w:type="dxa"/>
            <w:shd w:val="clear" w:color="auto" w:fill="auto"/>
          </w:tcPr>
          <w:p w14:paraId="6729D475" w14:textId="77777777" w:rsidR="000E08F5" w:rsidRPr="008C3ADF" w:rsidRDefault="000E08F5" w:rsidP="00425DEC">
            <w:pPr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95" w:type="dxa"/>
            <w:shd w:val="clear" w:color="auto" w:fill="auto"/>
          </w:tcPr>
          <w:p w14:paraId="4AC87F72" w14:textId="77777777" w:rsidR="000E08F5" w:rsidRPr="008C3ADF" w:rsidRDefault="000E08F5" w:rsidP="00425DEC">
            <w:pPr>
              <w:widowControl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62887157" w14:textId="77777777" w:rsidR="000E08F5" w:rsidRPr="00EA1BB0" w:rsidRDefault="000E08F5" w:rsidP="00B0663B">
      <w:pPr>
        <w:widowControl/>
        <w:jc w:val="center"/>
        <w:rPr>
          <w:rFonts w:ascii="HG丸ｺﾞｼｯｸM-PRO" w:eastAsia="HG丸ｺﾞｼｯｸM-PRO" w:hAnsi="HG丸ｺﾞｼｯｸM-PRO" w:cs="ＭＳ Ｐゴシック"/>
          <w:kern w:val="0"/>
          <w:szCs w:val="21"/>
        </w:rPr>
      </w:pPr>
    </w:p>
    <w:sectPr w:rsidR="000E08F5" w:rsidRPr="00EA1BB0" w:rsidSect="00710152">
      <w:footerReference w:type="default" r:id="rId8"/>
      <w:footerReference w:type="first" r:id="rId9"/>
      <w:pgSz w:w="11906" w:h="16838"/>
      <w:pgMar w:top="851" w:right="1418" w:bottom="454" w:left="1418" w:header="283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D0320" w14:textId="77777777" w:rsidR="005257FC" w:rsidRDefault="005257FC" w:rsidP="000C329D">
      <w:r>
        <w:separator/>
      </w:r>
    </w:p>
  </w:endnote>
  <w:endnote w:type="continuationSeparator" w:id="0">
    <w:p w14:paraId="33F7CFEF" w14:textId="77777777" w:rsidR="005257FC" w:rsidRDefault="005257FC" w:rsidP="000C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EastAsia" w:eastAsiaTheme="majorEastAsia" w:hAnsiTheme="majorEastAsia"/>
        <w:sz w:val="22"/>
      </w:rPr>
      <w:id w:val="-190689654"/>
      <w:docPartObj>
        <w:docPartGallery w:val="Page Numbers (Bottom of Page)"/>
        <w:docPartUnique/>
      </w:docPartObj>
    </w:sdtPr>
    <w:sdtEndPr/>
    <w:sdtContent>
      <w:p w14:paraId="51BA558F" w14:textId="77777777" w:rsidR="00E60FA2" w:rsidRPr="00710152" w:rsidRDefault="00E60FA2" w:rsidP="00710152">
        <w:pPr>
          <w:pStyle w:val="a6"/>
          <w:jc w:val="center"/>
          <w:rPr>
            <w:rFonts w:asciiTheme="majorEastAsia" w:eastAsiaTheme="majorEastAsia" w:hAnsiTheme="majorEastAsia"/>
            <w:sz w:val="22"/>
          </w:rPr>
        </w:pPr>
        <w:r w:rsidRPr="00710152">
          <w:rPr>
            <w:rFonts w:asciiTheme="majorEastAsia" w:eastAsiaTheme="majorEastAsia" w:hAnsiTheme="majorEastAsia"/>
            <w:sz w:val="22"/>
          </w:rPr>
          <w:fldChar w:fldCharType="begin"/>
        </w:r>
        <w:r w:rsidRPr="00710152">
          <w:rPr>
            <w:rFonts w:asciiTheme="majorEastAsia" w:eastAsiaTheme="majorEastAsia" w:hAnsiTheme="majorEastAsia"/>
            <w:sz w:val="22"/>
          </w:rPr>
          <w:instrText>PAGE   \* MERGEFORMAT</w:instrText>
        </w:r>
        <w:r w:rsidRPr="00710152">
          <w:rPr>
            <w:rFonts w:asciiTheme="majorEastAsia" w:eastAsiaTheme="majorEastAsia" w:hAnsiTheme="majorEastAsia"/>
            <w:sz w:val="22"/>
          </w:rPr>
          <w:fldChar w:fldCharType="separate"/>
        </w:r>
        <w:r w:rsidR="005D194A" w:rsidRPr="005D194A">
          <w:rPr>
            <w:rFonts w:asciiTheme="majorEastAsia" w:eastAsiaTheme="majorEastAsia" w:hAnsiTheme="majorEastAsia"/>
            <w:noProof/>
            <w:sz w:val="22"/>
            <w:lang w:val="ja-JP"/>
          </w:rPr>
          <w:t>2</w:t>
        </w:r>
        <w:r w:rsidRPr="00710152">
          <w:rPr>
            <w:rFonts w:asciiTheme="majorEastAsia" w:eastAsiaTheme="majorEastAsia" w:hAnsiTheme="majorEastAsia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EastAsia" w:eastAsiaTheme="majorEastAsia" w:hAnsiTheme="majorEastAsia"/>
        <w:sz w:val="22"/>
      </w:rPr>
      <w:id w:val="-1364968292"/>
      <w:docPartObj>
        <w:docPartGallery w:val="Page Numbers (Bottom of Page)"/>
        <w:docPartUnique/>
      </w:docPartObj>
    </w:sdtPr>
    <w:sdtEndPr/>
    <w:sdtContent>
      <w:p w14:paraId="5C17C390" w14:textId="77777777" w:rsidR="00E60FA2" w:rsidRPr="00710152" w:rsidRDefault="00CB2B3A" w:rsidP="00710152">
        <w:pPr>
          <w:pStyle w:val="a6"/>
          <w:jc w:val="center"/>
          <w:rPr>
            <w:rFonts w:asciiTheme="majorEastAsia" w:eastAsiaTheme="majorEastAsia" w:hAnsiTheme="majorEastAsia"/>
            <w:sz w:val="22"/>
          </w:rPr>
        </w:pPr>
        <w:r>
          <w:rPr>
            <w:rFonts w:asciiTheme="majorEastAsia" w:eastAsiaTheme="majorEastAsia" w:hAnsiTheme="majorEastAsia"/>
            <w:sz w:val="22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C9581" w14:textId="77777777" w:rsidR="005257FC" w:rsidRDefault="005257FC" w:rsidP="000C329D">
      <w:r>
        <w:separator/>
      </w:r>
    </w:p>
  </w:footnote>
  <w:footnote w:type="continuationSeparator" w:id="0">
    <w:p w14:paraId="47FD558B" w14:textId="77777777" w:rsidR="005257FC" w:rsidRDefault="005257FC" w:rsidP="000C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225"/>
    <w:multiLevelType w:val="hybridMultilevel"/>
    <w:tmpl w:val="9E9680C2"/>
    <w:lvl w:ilvl="0" w:tplc="8750922C">
      <w:start w:val="1"/>
      <w:numFmt w:val="bullet"/>
      <w:lvlText w:val="☐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0B1F8A"/>
    <w:multiLevelType w:val="hybridMultilevel"/>
    <w:tmpl w:val="47E8E854"/>
    <w:lvl w:ilvl="0" w:tplc="8750922C">
      <w:start w:val="1"/>
      <w:numFmt w:val="bullet"/>
      <w:lvlText w:val="☐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C915283"/>
    <w:multiLevelType w:val="hybridMultilevel"/>
    <w:tmpl w:val="8174E890"/>
    <w:lvl w:ilvl="0" w:tplc="5C720694">
      <w:start w:val="1"/>
      <w:numFmt w:val="bullet"/>
      <w:lvlText w:val="☐"/>
      <w:lvlJc w:val="left"/>
      <w:pPr>
        <w:ind w:left="630" w:hanging="420"/>
      </w:pPr>
      <w:rPr>
        <w:rFonts w:ascii="ＭＳ 明朝" w:eastAsia="ＭＳ 明朝" w:hAnsi="ＭＳ 明朝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2D699E"/>
    <w:multiLevelType w:val="hybridMultilevel"/>
    <w:tmpl w:val="42F41616"/>
    <w:lvl w:ilvl="0" w:tplc="D366A8F2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3945EE"/>
    <w:multiLevelType w:val="hybridMultilevel"/>
    <w:tmpl w:val="1850063A"/>
    <w:lvl w:ilvl="0" w:tplc="8750922C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0B3641"/>
    <w:multiLevelType w:val="hybridMultilevel"/>
    <w:tmpl w:val="513A8672"/>
    <w:lvl w:ilvl="0" w:tplc="8750922C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8750922C">
      <w:start w:val="1"/>
      <w:numFmt w:val="bullet"/>
      <w:lvlText w:val="☐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D01AD6"/>
    <w:multiLevelType w:val="hybridMultilevel"/>
    <w:tmpl w:val="83106EE2"/>
    <w:lvl w:ilvl="0" w:tplc="077EE7A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B3638B"/>
    <w:multiLevelType w:val="hybridMultilevel"/>
    <w:tmpl w:val="4390726E"/>
    <w:lvl w:ilvl="0" w:tplc="8750922C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B549EF"/>
    <w:multiLevelType w:val="hybridMultilevel"/>
    <w:tmpl w:val="6ACA4F24"/>
    <w:lvl w:ilvl="0" w:tplc="077EE7A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77EE7A4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6C454E"/>
    <w:multiLevelType w:val="hybridMultilevel"/>
    <w:tmpl w:val="0E0C1E2E"/>
    <w:lvl w:ilvl="0" w:tplc="8750922C">
      <w:start w:val="1"/>
      <w:numFmt w:val="bullet"/>
      <w:lvlText w:val="☐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66DF4291"/>
    <w:multiLevelType w:val="hybridMultilevel"/>
    <w:tmpl w:val="FCCE2A26"/>
    <w:lvl w:ilvl="0" w:tplc="8750922C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8F37AE0"/>
    <w:multiLevelType w:val="hybridMultilevel"/>
    <w:tmpl w:val="AF9C85B2"/>
    <w:lvl w:ilvl="0" w:tplc="6EC04FD4">
      <w:start w:val="1"/>
      <w:numFmt w:val="bullet"/>
      <w:lvlText w:val="※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206EF5"/>
    <w:multiLevelType w:val="hybridMultilevel"/>
    <w:tmpl w:val="AEF2F2F4"/>
    <w:lvl w:ilvl="0" w:tplc="8750922C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2E168BBC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077DB0"/>
    <w:multiLevelType w:val="hybridMultilevel"/>
    <w:tmpl w:val="3EDA7BD0"/>
    <w:lvl w:ilvl="0" w:tplc="D366A8F2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A0748"/>
    <w:multiLevelType w:val="hybridMultilevel"/>
    <w:tmpl w:val="533E0806"/>
    <w:lvl w:ilvl="0" w:tplc="8750922C">
      <w:start w:val="1"/>
      <w:numFmt w:val="bullet"/>
      <w:lvlText w:val="☐"/>
      <w:lvlJc w:val="left"/>
      <w:pPr>
        <w:ind w:left="210" w:hanging="420"/>
      </w:pPr>
      <w:rPr>
        <w:rFonts w:ascii="ＭＳ 明朝" w:eastAsia="ＭＳ 明朝" w:hAnsi="ＭＳ 明朝" w:hint="eastAsia"/>
      </w:rPr>
    </w:lvl>
    <w:lvl w:ilvl="1" w:tplc="2E968B68">
      <w:numFmt w:val="bullet"/>
      <w:lvlText w:val="□"/>
      <w:lvlJc w:val="left"/>
      <w:pPr>
        <w:ind w:left="630" w:hanging="42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15" w15:restartNumberingAfterBreak="0">
    <w:nsid w:val="7EBD7206"/>
    <w:multiLevelType w:val="hybridMultilevel"/>
    <w:tmpl w:val="2ACE74BC"/>
    <w:lvl w:ilvl="0" w:tplc="8750922C">
      <w:start w:val="1"/>
      <w:numFmt w:val="bullet"/>
      <w:lvlText w:val="☐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7ED3411A"/>
    <w:multiLevelType w:val="hybridMultilevel"/>
    <w:tmpl w:val="9BCA131E"/>
    <w:lvl w:ilvl="0" w:tplc="8750922C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500011"/>
    <w:multiLevelType w:val="hybridMultilevel"/>
    <w:tmpl w:val="8420434C"/>
    <w:lvl w:ilvl="0" w:tplc="8750922C">
      <w:start w:val="1"/>
      <w:numFmt w:val="bullet"/>
      <w:lvlText w:val="☐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574246462">
    <w:abstractNumId w:val="16"/>
  </w:num>
  <w:num w:numId="2" w16cid:durableId="339429966">
    <w:abstractNumId w:val="13"/>
  </w:num>
  <w:num w:numId="3" w16cid:durableId="1832718982">
    <w:abstractNumId w:val="6"/>
  </w:num>
  <w:num w:numId="4" w16cid:durableId="665086648">
    <w:abstractNumId w:val="3"/>
  </w:num>
  <w:num w:numId="5" w16cid:durableId="232471536">
    <w:abstractNumId w:val="12"/>
  </w:num>
  <w:num w:numId="6" w16cid:durableId="1878077064">
    <w:abstractNumId w:val="7"/>
  </w:num>
  <w:num w:numId="7" w16cid:durableId="697854341">
    <w:abstractNumId w:val="10"/>
  </w:num>
  <w:num w:numId="8" w16cid:durableId="1367488624">
    <w:abstractNumId w:val="9"/>
  </w:num>
  <w:num w:numId="9" w16cid:durableId="1849059616">
    <w:abstractNumId w:val="8"/>
  </w:num>
  <w:num w:numId="10" w16cid:durableId="1468939653">
    <w:abstractNumId w:val="2"/>
  </w:num>
  <w:num w:numId="11" w16cid:durableId="557865513">
    <w:abstractNumId w:val="14"/>
  </w:num>
  <w:num w:numId="12" w16cid:durableId="703023281">
    <w:abstractNumId w:val="11"/>
  </w:num>
  <w:num w:numId="13" w16cid:durableId="1450777852">
    <w:abstractNumId w:val="4"/>
  </w:num>
  <w:num w:numId="14" w16cid:durableId="1708261729">
    <w:abstractNumId w:val="5"/>
  </w:num>
  <w:num w:numId="15" w16cid:durableId="1173380019">
    <w:abstractNumId w:val="1"/>
  </w:num>
  <w:num w:numId="16" w16cid:durableId="575945599">
    <w:abstractNumId w:val="15"/>
  </w:num>
  <w:num w:numId="17" w16cid:durableId="700281226">
    <w:abstractNumId w:val="0"/>
  </w:num>
  <w:num w:numId="18" w16cid:durableId="5242941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2C8"/>
    <w:rsid w:val="00025523"/>
    <w:rsid w:val="000360CE"/>
    <w:rsid w:val="00036401"/>
    <w:rsid w:val="0004513F"/>
    <w:rsid w:val="000469DE"/>
    <w:rsid w:val="000471CB"/>
    <w:rsid w:val="00053700"/>
    <w:rsid w:val="00053981"/>
    <w:rsid w:val="00056918"/>
    <w:rsid w:val="000618BA"/>
    <w:rsid w:val="00073208"/>
    <w:rsid w:val="00083F4F"/>
    <w:rsid w:val="00087922"/>
    <w:rsid w:val="00091952"/>
    <w:rsid w:val="0009420D"/>
    <w:rsid w:val="000A22C0"/>
    <w:rsid w:val="000A3428"/>
    <w:rsid w:val="000C329D"/>
    <w:rsid w:val="000C6E79"/>
    <w:rsid w:val="000E08F5"/>
    <w:rsid w:val="000E6B5F"/>
    <w:rsid w:val="000E70EC"/>
    <w:rsid w:val="000F56E1"/>
    <w:rsid w:val="001070CF"/>
    <w:rsid w:val="00110871"/>
    <w:rsid w:val="001143C7"/>
    <w:rsid w:val="00131E84"/>
    <w:rsid w:val="00132788"/>
    <w:rsid w:val="00134A66"/>
    <w:rsid w:val="0013769E"/>
    <w:rsid w:val="001434B9"/>
    <w:rsid w:val="001573C1"/>
    <w:rsid w:val="001720C7"/>
    <w:rsid w:val="001866D7"/>
    <w:rsid w:val="00187A62"/>
    <w:rsid w:val="00190CB7"/>
    <w:rsid w:val="001A338D"/>
    <w:rsid w:val="001A475E"/>
    <w:rsid w:val="001A7FA3"/>
    <w:rsid w:val="001B1D27"/>
    <w:rsid w:val="001B7C54"/>
    <w:rsid w:val="001C1337"/>
    <w:rsid w:val="001D7031"/>
    <w:rsid w:val="001E1CC2"/>
    <w:rsid w:val="001E25F5"/>
    <w:rsid w:val="001E3A7F"/>
    <w:rsid w:val="001E7153"/>
    <w:rsid w:val="001F4396"/>
    <w:rsid w:val="0020047E"/>
    <w:rsid w:val="0020099C"/>
    <w:rsid w:val="00211A02"/>
    <w:rsid w:val="00216547"/>
    <w:rsid w:val="002205F4"/>
    <w:rsid w:val="002230BF"/>
    <w:rsid w:val="0023371E"/>
    <w:rsid w:val="0024165C"/>
    <w:rsid w:val="002418E0"/>
    <w:rsid w:val="00241CB0"/>
    <w:rsid w:val="002550B5"/>
    <w:rsid w:val="002636FC"/>
    <w:rsid w:val="00266EA4"/>
    <w:rsid w:val="00267C23"/>
    <w:rsid w:val="0028416B"/>
    <w:rsid w:val="00291CCB"/>
    <w:rsid w:val="002926B4"/>
    <w:rsid w:val="00294B89"/>
    <w:rsid w:val="00296736"/>
    <w:rsid w:val="002B50D9"/>
    <w:rsid w:val="002D144E"/>
    <w:rsid w:val="002E6019"/>
    <w:rsid w:val="002F3966"/>
    <w:rsid w:val="00300893"/>
    <w:rsid w:val="00304418"/>
    <w:rsid w:val="00315DB2"/>
    <w:rsid w:val="00320538"/>
    <w:rsid w:val="003205FA"/>
    <w:rsid w:val="00320795"/>
    <w:rsid w:val="0032237E"/>
    <w:rsid w:val="00322FC4"/>
    <w:rsid w:val="00324FA6"/>
    <w:rsid w:val="00325624"/>
    <w:rsid w:val="00325712"/>
    <w:rsid w:val="00326CAA"/>
    <w:rsid w:val="003368EB"/>
    <w:rsid w:val="003673B2"/>
    <w:rsid w:val="00367695"/>
    <w:rsid w:val="003764A2"/>
    <w:rsid w:val="003874F1"/>
    <w:rsid w:val="00395A48"/>
    <w:rsid w:val="0040783A"/>
    <w:rsid w:val="004243E3"/>
    <w:rsid w:val="00425DEC"/>
    <w:rsid w:val="00434F43"/>
    <w:rsid w:val="00440BBB"/>
    <w:rsid w:val="00442D55"/>
    <w:rsid w:val="00456088"/>
    <w:rsid w:val="0046661D"/>
    <w:rsid w:val="0047752F"/>
    <w:rsid w:val="0048134C"/>
    <w:rsid w:val="004A10F6"/>
    <w:rsid w:val="004B4E6D"/>
    <w:rsid w:val="004B58B3"/>
    <w:rsid w:val="004B6735"/>
    <w:rsid w:val="004C4305"/>
    <w:rsid w:val="004C6031"/>
    <w:rsid w:val="004E2AC8"/>
    <w:rsid w:val="004E416F"/>
    <w:rsid w:val="004E4377"/>
    <w:rsid w:val="004F0262"/>
    <w:rsid w:val="00504480"/>
    <w:rsid w:val="00521181"/>
    <w:rsid w:val="005257FC"/>
    <w:rsid w:val="00527DFD"/>
    <w:rsid w:val="0053287D"/>
    <w:rsid w:val="005452C1"/>
    <w:rsid w:val="005568A6"/>
    <w:rsid w:val="0055764F"/>
    <w:rsid w:val="005644F0"/>
    <w:rsid w:val="00570F50"/>
    <w:rsid w:val="005859AB"/>
    <w:rsid w:val="00586F4B"/>
    <w:rsid w:val="00591EEF"/>
    <w:rsid w:val="00594E3F"/>
    <w:rsid w:val="00595C4E"/>
    <w:rsid w:val="005970D2"/>
    <w:rsid w:val="005B4F2F"/>
    <w:rsid w:val="005B74F4"/>
    <w:rsid w:val="005C26AC"/>
    <w:rsid w:val="005C6E3A"/>
    <w:rsid w:val="005C76CA"/>
    <w:rsid w:val="005D194A"/>
    <w:rsid w:val="005F3D30"/>
    <w:rsid w:val="005F6718"/>
    <w:rsid w:val="005F6ED6"/>
    <w:rsid w:val="00603E3B"/>
    <w:rsid w:val="00610B6C"/>
    <w:rsid w:val="0062081D"/>
    <w:rsid w:val="00623AAB"/>
    <w:rsid w:val="0062421B"/>
    <w:rsid w:val="006350DF"/>
    <w:rsid w:val="00660E6A"/>
    <w:rsid w:val="00671F09"/>
    <w:rsid w:val="00673E7B"/>
    <w:rsid w:val="0067749C"/>
    <w:rsid w:val="006812AA"/>
    <w:rsid w:val="006826CE"/>
    <w:rsid w:val="0068585E"/>
    <w:rsid w:val="0069734B"/>
    <w:rsid w:val="006B2BE3"/>
    <w:rsid w:val="006E4B99"/>
    <w:rsid w:val="00702079"/>
    <w:rsid w:val="00703795"/>
    <w:rsid w:val="00703CD9"/>
    <w:rsid w:val="00707229"/>
    <w:rsid w:val="00710152"/>
    <w:rsid w:val="00714C25"/>
    <w:rsid w:val="007268DD"/>
    <w:rsid w:val="00746A2C"/>
    <w:rsid w:val="00760992"/>
    <w:rsid w:val="0076149C"/>
    <w:rsid w:val="00771AFF"/>
    <w:rsid w:val="0077371F"/>
    <w:rsid w:val="00776303"/>
    <w:rsid w:val="007768BC"/>
    <w:rsid w:val="007772F2"/>
    <w:rsid w:val="007928DF"/>
    <w:rsid w:val="007949FF"/>
    <w:rsid w:val="007A0840"/>
    <w:rsid w:val="007A18BB"/>
    <w:rsid w:val="007A6A0F"/>
    <w:rsid w:val="007B0497"/>
    <w:rsid w:val="007B40C5"/>
    <w:rsid w:val="007C6C2A"/>
    <w:rsid w:val="007D4F79"/>
    <w:rsid w:val="007D6383"/>
    <w:rsid w:val="00801FBF"/>
    <w:rsid w:val="00804179"/>
    <w:rsid w:val="0082262D"/>
    <w:rsid w:val="00823CCC"/>
    <w:rsid w:val="008250DF"/>
    <w:rsid w:val="008314D8"/>
    <w:rsid w:val="00832929"/>
    <w:rsid w:val="00851E04"/>
    <w:rsid w:val="008551C4"/>
    <w:rsid w:val="008572C3"/>
    <w:rsid w:val="0086467E"/>
    <w:rsid w:val="008674C0"/>
    <w:rsid w:val="00872B7A"/>
    <w:rsid w:val="00886113"/>
    <w:rsid w:val="00896954"/>
    <w:rsid w:val="008B27B8"/>
    <w:rsid w:val="008B440D"/>
    <w:rsid w:val="008B4768"/>
    <w:rsid w:val="008C2A2A"/>
    <w:rsid w:val="008C3ADF"/>
    <w:rsid w:val="008C48A6"/>
    <w:rsid w:val="008D1A21"/>
    <w:rsid w:val="008D24C7"/>
    <w:rsid w:val="008E52B1"/>
    <w:rsid w:val="008F0C70"/>
    <w:rsid w:val="008F2755"/>
    <w:rsid w:val="008F4E03"/>
    <w:rsid w:val="00907010"/>
    <w:rsid w:val="00910AC6"/>
    <w:rsid w:val="00911882"/>
    <w:rsid w:val="00915FCA"/>
    <w:rsid w:val="00920A23"/>
    <w:rsid w:val="00930ED6"/>
    <w:rsid w:val="00932A2F"/>
    <w:rsid w:val="00933AD8"/>
    <w:rsid w:val="00935EA9"/>
    <w:rsid w:val="009403F9"/>
    <w:rsid w:val="009440C5"/>
    <w:rsid w:val="00955209"/>
    <w:rsid w:val="0095576D"/>
    <w:rsid w:val="00955B83"/>
    <w:rsid w:val="00970155"/>
    <w:rsid w:val="00974D0B"/>
    <w:rsid w:val="00985C3F"/>
    <w:rsid w:val="00991257"/>
    <w:rsid w:val="00996272"/>
    <w:rsid w:val="009B2DCD"/>
    <w:rsid w:val="009C131C"/>
    <w:rsid w:val="009C27EB"/>
    <w:rsid w:val="009C5231"/>
    <w:rsid w:val="009F2A48"/>
    <w:rsid w:val="009F6033"/>
    <w:rsid w:val="009F70B5"/>
    <w:rsid w:val="009F7517"/>
    <w:rsid w:val="00A025D2"/>
    <w:rsid w:val="00A02EE1"/>
    <w:rsid w:val="00A030AD"/>
    <w:rsid w:val="00A10DF3"/>
    <w:rsid w:val="00A11076"/>
    <w:rsid w:val="00A24B59"/>
    <w:rsid w:val="00A443B7"/>
    <w:rsid w:val="00A45D41"/>
    <w:rsid w:val="00A56C0D"/>
    <w:rsid w:val="00A63FF8"/>
    <w:rsid w:val="00A67157"/>
    <w:rsid w:val="00A70C13"/>
    <w:rsid w:val="00A72021"/>
    <w:rsid w:val="00A8203F"/>
    <w:rsid w:val="00A95624"/>
    <w:rsid w:val="00A96CAD"/>
    <w:rsid w:val="00AA1E92"/>
    <w:rsid w:val="00AA4CAE"/>
    <w:rsid w:val="00AB572F"/>
    <w:rsid w:val="00AB5CBE"/>
    <w:rsid w:val="00AB673F"/>
    <w:rsid w:val="00AC406F"/>
    <w:rsid w:val="00AE1318"/>
    <w:rsid w:val="00AF4556"/>
    <w:rsid w:val="00B055AE"/>
    <w:rsid w:val="00B0663B"/>
    <w:rsid w:val="00B2712D"/>
    <w:rsid w:val="00B52310"/>
    <w:rsid w:val="00B56B49"/>
    <w:rsid w:val="00B80B0A"/>
    <w:rsid w:val="00B81E6B"/>
    <w:rsid w:val="00B91730"/>
    <w:rsid w:val="00BB5151"/>
    <w:rsid w:val="00BB520D"/>
    <w:rsid w:val="00BB6596"/>
    <w:rsid w:val="00BC79B1"/>
    <w:rsid w:val="00BD1151"/>
    <w:rsid w:val="00BD578D"/>
    <w:rsid w:val="00BE733D"/>
    <w:rsid w:val="00BF13B0"/>
    <w:rsid w:val="00BF2522"/>
    <w:rsid w:val="00BF31CA"/>
    <w:rsid w:val="00BF4B48"/>
    <w:rsid w:val="00C0084D"/>
    <w:rsid w:val="00C01E29"/>
    <w:rsid w:val="00C03908"/>
    <w:rsid w:val="00C22451"/>
    <w:rsid w:val="00C331BB"/>
    <w:rsid w:val="00C3552B"/>
    <w:rsid w:val="00C445EA"/>
    <w:rsid w:val="00C52593"/>
    <w:rsid w:val="00C572C8"/>
    <w:rsid w:val="00C647EC"/>
    <w:rsid w:val="00C70F24"/>
    <w:rsid w:val="00C97720"/>
    <w:rsid w:val="00CA0BEC"/>
    <w:rsid w:val="00CA0DAB"/>
    <w:rsid w:val="00CA4895"/>
    <w:rsid w:val="00CB2B3A"/>
    <w:rsid w:val="00CB502E"/>
    <w:rsid w:val="00CC1760"/>
    <w:rsid w:val="00CC5F74"/>
    <w:rsid w:val="00CC722D"/>
    <w:rsid w:val="00CD4953"/>
    <w:rsid w:val="00D06F36"/>
    <w:rsid w:val="00D2322E"/>
    <w:rsid w:val="00D42F73"/>
    <w:rsid w:val="00D50EE6"/>
    <w:rsid w:val="00D51BB0"/>
    <w:rsid w:val="00D52576"/>
    <w:rsid w:val="00D5595E"/>
    <w:rsid w:val="00D649B9"/>
    <w:rsid w:val="00D84665"/>
    <w:rsid w:val="00D92088"/>
    <w:rsid w:val="00DA3778"/>
    <w:rsid w:val="00DA7B1F"/>
    <w:rsid w:val="00DB123E"/>
    <w:rsid w:val="00DC7134"/>
    <w:rsid w:val="00DD02C3"/>
    <w:rsid w:val="00DD1FB7"/>
    <w:rsid w:val="00DE689A"/>
    <w:rsid w:val="00DF0FAB"/>
    <w:rsid w:val="00DF7032"/>
    <w:rsid w:val="00E06A85"/>
    <w:rsid w:val="00E160FA"/>
    <w:rsid w:val="00E508E6"/>
    <w:rsid w:val="00E60FA2"/>
    <w:rsid w:val="00E65165"/>
    <w:rsid w:val="00E753BB"/>
    <w:rsid w:val="00E931BF"/>
    <w:rsid w:val="00E97366"/>
    <w:rsid w:val="00EA1BB0"/>
    <w:rsid w:val="00EA2EEF"/>
    <w:rsid w:val="00EB2296"/>
    <w:rsid w:val="00EC4671"/>
    <w:rsid w:val="00EC6694"/>
    <w:rsid w:val="00EE1BC3"/>
    <w:rsid w:val="00EE1DDE"/>
    <w:rsid w:val="00EE2C40"/>
    <w:rsid w:val="00EE4431"/>
    <w:rsid w:val="00EE54B0"/>
    <w:rsid w:val="00EF2587"/>
    <w:rsid w:val="00EF3F19"/>
    <w:rsid w:val="00EF578A"/>
    <w:rsid w:val="00EF58AA"/>
    <w:rsid w:val="00F1480F"/>
    <w:rsid w:val="00F1486B"/>
    <w:rsid w:val="00F26312"/>
    <w:rsid w:val="00F27832"/>
    <w:rsid w:val="00F54DC0"/>
    <w:rsid w:val="00F6308D"/>
    <w:rsid w:val="00F6402F"/>
    <w:rsid w:val="00F768B5"/>
    <w:rsid w:val="00F822DE"/>
    <w:rsid w:val="00F91427"/>
    <w:rsid w:val="00F929BF"/>
    <w:rsid w:val="00F930D8"/>
    <w:rsid w:val="00F94C13"/>
    <w:rsid w:val="00F95F47"/>
    <w:rsid w:val="00F96CFF"/>
    <w:rsid w:val="00FC25D2"/>
    <w:rsid w:val="00FC2BF3"/>
    <w:rsid w:val="00FC4A09"/>
    <w:rsid w:val="00FE02EB"/>
    <w:rsid w:val="00FE0AB9"/>
    <w:rsid w:val="00FE3956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E459E"/>
  <w15:docId w15:val="{C97B0529-43BB-40E7-BC2F-F91FB597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4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572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477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2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329D"/>
  </w:style>
  <w:style w:type="paragraph" w:styleId="a6">
    <w:name w:val="footer"/>
    <w:basedOn w:val="a"/>
    <w:link w:val="a7"/>
    <w:uiPriority w:val="99"/>
    <w:unhideWhenUsed/>
    <w:rsid w:val="000C3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329D"/>
  </w:style>
  <w:style w:type="character" w:styleId="a8">
    <w:name w:val="Hyperlink"/>
    <w:basedOn w:val="a0"/>
    <w:uiPriority w:val="99"/>
    <w:unhideWhenUsed/>
    <w:rsid w:val="001866D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5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51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E733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190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896954"/>
  </w:style>
  <w:style w:type="table" w:customStyle="1" w:styleId="11">
    <w:name w:val="表 (格子)11"/>
    <w:basedOn w:val="a1"/>
    <w:next w:val="a3"/>
    <w:uiPriority w:val="59"/>
    <w:rsid w:val="0055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DCB2E-4E08-4F47-BBB0-A71D0753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土居 奈央</cp:lastModifiedBy>
  <cp:revision>22</cp:revision>
  <cp:lastPrinted>2020-03-02T01:24:00Z</cp:lastPrinted>
  <dcterms:created xsi:type="dcterms:W3CDTF">2020-03-05T04:09:00Z</dcterms:created>
  <dcterms:modified xsi:type="dcterms:W3CDTF">2025-03-11T07:47:00Z</dcterms:modified>
</cp:coreProperties>
</file>