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D3E7" w14:textId="77777777" w:rsidR="00064FEF" w:rsidRPr="00064FEF" w:rsidRDefault="00FB035F" w:rsidP="002A4EB7">
      <w:pPr>
        <w:jc w:val="center"/>
        <w:rPr>
          <w:rFonts w:eastAsia="ＭＳ Ｐゴシック"/>
          <w:sz w:val="18"/>
          <w:szCs w:val="1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714A1" wp14:editId="70CF2E11">
                <wp:simplePos x="0" y="0"/>
                <wp:positionH relativeFrom="column">
                  <wp:posOffset>137160</wp:posOffset>
                </wp:positionH>
                <wp:positionV relativeFrom="paragraph">
                  <wp:posOffset>-227330</wp:posOffset>
                </wp:positionV>
                <wp:extent cx="3728720" cy="38671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7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F1CD" w14:textId="3CB1432F" w:rsidR="00064FEF" w:rsidRPr="00064FEF" w:rsidRDefault="00064FEF" w:rsidP="00064F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64F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メール：各所属の組織ＩＤ⇒</w:t>
                            </w:r>
                            <w:r w:rsidR="006D1050" w:rsidRPr="006967F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4"/>
                              </w:rPr>
                              <w:t>kenshu-leaf@pref.hiroshima.lg.jp</w:t>
                            </w:r>
                          </w:p>
                        </w:txbxContent>
                      </wps:txbx>
                      <wps:bodyPr rot="0" vert="horz" wrap="square" lIns="90000" tIns="720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14A1" id="Rectangle 12" o:spid="_x0000_s1026" style="position:absolute;left:0;text-align:left;margin-left:10.8pt;margin-top:-17.9pt;width:293.6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">
                <v:textbox inset="2.5mm,2mm,2.5mm,1.3mm">
                  <w:txbxContent>
                    <w:p w14:paraId="0387F1CD" w14:textId="3CB1432F" w:rsidR="00064FEF" w:rsidRPr="00064FEF" w:rsidRDefault="00064FEF" w:rsidP="00064FEF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64FEF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メール：各所属の組織ＩＤ⇒</w:t>
                      </w:r>
                      <w:r w:rsidR="006D1050" w:rsidRPr="006967FD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4"/>
                        </w:rPr>
                        <w:t>kenshu-leaf@pref.hiroshima.lg.jp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72A40" wp14:editId="148CBEA2">
                <wp:simplePos x="0" y="0"/>
                <wp:positionH relativeFrom="column">
                  <wp:posOffset>4284345</wp:posOffset>
                </wp:positionH>
                <wp:positionV relativeFrom="paragraph">
                  <wp:posOffset>-461010</wp:posOffset>
                </wp:positionV>
                <wp:extent cx="1710055" cy="34099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ED4C" w14:textId="69F6DBC5" w:rsidR="002A4EB7" w:rsidRPr="00187808" w:rsidRDefault="00A32F0F" w:rsidP="00D87C06">
                            <w:pPr>
                              <w:spacing w:line="360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716F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2A4EB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8716F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（市町職員）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72A40" id="Rectangle 9" o:spid="_x0000_s1027" style="position:absolute;left:0;text-align:left;margin-left:337.35pt;margin-top:-36.3pt;width:134.6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">
                <v:textbox inset="5.85pt,.7pt,5.85pt,.7pt">
                  <w:txbxContent>
                    <w:p w14:paraId="5B4EED4C" w14:textId="69F6DBC5" w:rsidR="002A4EB7" w:rsidRPr="00187808" w:rsidRDefault="00A32F0F" w:rsidP="00D87C06">
                      <w:pPr>
                        <w:spacing w:line="360" w:lineRule="atLeas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8716FA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2A4EB7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  <w:r w:rsidR="008716FA">
                        <w:rPr>
                          <w:rFonts w:hint="eastAsia"/>
                          <w:sz w:val="21"/>
                          <w:szCs w:val="21"/>
                        </w:rPr>
                        <w:t>（市町職員）</w:t>
                      </w:r>
                    </w:p>
                  </w:txbxContent>
                </v:textbox>
              </v:rect>
            </w:pict>
          </mc:Fallback>
        </mc:AlternateContent>
      </w:r>
    </w:p>
    <w:p w14:paraId="1DD03DA1" w14:textId="77777777" w:rsidR="002A4EB7" w:rsidRPr="00C12DDB" w:rsidRDefault="002A4EB7" w:rsidP="002A4EB7">
      <w:pPr>
        <w:jc w:val="center"/>
        <w:rPr>
          <w:rFonts w:eastAsia="ＭＳ Ｐゴシック"/>
          <w:sz w:val="36"/>
          <w:szCs w:val="36"/>
        </w:rPr>
      </w:pPr>
      <w:r w:rsidRPr="00C12DDB">
        <w:rPr>
          <w:rFonts w:eastAsia="ＭＳ Ｐゴシック" w:hint="eastAsia"/>
          <w:sz w:val="36"/>
          <w:szCs w:val="36"/>
        </w:rPr>
        <w:t>駐車場利用申込書</w:t>
      </w:r>
    </w:p>
    <w:p w14:paraId="58D914F1" w14:textId="77777777" w:rsidR="002A4EB7" w:rsidRDefault="002A4EB7" w:rsidP="002A4EB7">
      <w:pPr>
        <w:pStyle w:val="a3"/>
        <w:tabs>
          <w:tab w:val="clear" w:pos="4252"/>
          <w:tab w:val="clear" w:pos="8504"/>
        </w:tabs>
        <w:snapToGrid/>
      </w:pPr>
    </w:p>
    <w:p w14:paraId="1B053805" w14:textId="77777777" w:rsidR="002A4EB7" w:rsidRDefault="002A4EB7" w:rsidP="002A4EB7">
      <w:r>
        <w:rPr>
          <w:rFonts w:hint="eastAsia"/>
        </w:rPr>
        <w:t xml:space="preserve">　広島県自治総合研修センター所長　様</w:t>
      </w:r>
    </w:p>
    <w:p w14:paraId="3242E2D2" w14:textId="77777777" w:rsidR="002A4EB7" w:rsidRDefault="002A4EB7" w:rsidP="002A4EB7"/>
    <w:p w14:paraId="4B04654F" w14:textId="77777777" w:rsidR="002A4EB7" w:rsidRDefault="002A4EB7" w:rsidP="002A4EB7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（市町名）</w:t>
      </w:r>
    </w:p>
    <w:p w14:paraId="02AF6B6F" w14:textId="77777777" w:rsidR="002A4EB7" w:rsidRDefault="002A4EB7" w:rsidP="00064FEF">
      <w:pPr>
        <w:ind w:firstLineChars="1650" w:firstLine="3564"/>
      </w:pPr>
      <w:r>
        <w:rPr>
          <w:rFonts w:hint="eastAsia"/>
        </w:rPr>
        <w:t>（所属長）</w:t>
      </w:r>
    </w:p>
    <w:p w14:paraId="1EB92BBC" w14:textId="77777777" w:rsidR="002A4EB7" w:rsidRDefault="002A4EB7" w:rsidP="002A4EB7"/>
    <w:p w14:paraId="40CF9DCC" w14:textId="77777777" w:rsidR="002A4EB7" w:rsidRDefault="002A4EB7" w:rsidP="002A4EB7">
      <w:r>
        <w:rPr>
          <w:rFonts w:hint="eastAsia"/>
        </w:rPr>
        <w:t xml:space="preserve">　次のとおり駐車場の利用を申込みます。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40"/>
        <w:gridCol w:w="6166"/>
      </w:tblGrid>
      <w:tr w:rsidR="002A4EB7" w14:paraId="0E521600" w14:textId="77777777" w:rsidTr="005544F4">
        <w:trPr>
          <w:cantSplit/>
          <w:trHeight w:val="662"/>
        </w:trPr>
        <w:tc>
          <w:tcPr>
            <w:tcW w:w="1659" w:type="dxa"/>
            <w:vAlign w:val="center"/>
          </w:tcPr>
          <w:p w14:paraId="77E5650F" w14:textId="77777777" w:rsidR="002A4EB7" w:rsidRPr="00C12DDB" w:rsidRDefault="002A4EB7" w:rsidP="006C176C">
            <w:r w:rsidRPr="00C12DDB"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12DDB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12DDB">
              <w:rPr>
                <w:rFonts w:hint="eastAsia"/>
              </w:rPr>
              <w:t>名</w:t>
            </w:r>
          </w:p>
        </w:tc>
        <w:tc>
          <w:tcPr>
            <w:tcW w:w="7606" w:type="dxa"/>
            <w:gridSpan w:val="2"/>
            <w:vAlign w:val="center"/>
          </w:tcPr>
          <w:p w14:paraId="3662FB5E" w14:textId="77777777" w:rsidR="002A4EB7" w:rsidRDefault="002A4EB7" w:rsidP="005544F4"/>
        </w:tc>
      </w:tr>
      <w:tr w:rsidR="002A4EB7" w14:paraId="20BEE649" w14:textId="77777777" w:rsidTr="005544F4">
        <w:trPr>
          <w:cantSplit/>
          <w:trHeight w:val="700"/>
        </w:trPr>
        <w:tc>
          <w:tcPr>
            <w:tcW w:w="1659" w:type="dxa"/>
            <w:vAlign w:val="center"/>
          </w:tcPr>
          <w:p w14:paraId="7E22B119" w14:textId="77777777" w:rsidR="002A4EB7" w:rsidRPr="00C12DDB" w:rsidRDefault="002A4EB7" w:rsidP="006C176C">
            <w:r w:rsidRPr="00C12DDB"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　　　</w:t>
            </w:r>
            <w:r w:rsidRPr="00C12DDB">
              <w:rPr>
                <w:rFonts w:hint="eastAsia"/>
              </w:rPr>
              <w:t>間</w:t>
            </w:r>
          </w:p>
        </w:tc>
        <w:tc>
          <w:tcPr>
            <w:tcW w:w="7606" w:type="dxa"/>
            <w:gridSpan w:val="2"/>
            <w:vAlign w:val="center"/>
          </w:tcPr>
          <w:p w14:paraId="13F107A4" w14:textId="7DE96860" w:rsidR="006E3D3F" w:rsidRDefault="002A4EB7" w:rsidP="00633725">
            <w:pPr>
              <w:tabs>
                <w:tab w:val="left" w:pos="2736"/>
              </w:tabs>
            </w:pPr>
            <w:r>
              <w:rPr>
                <w:rFonts w:hint="eastAsia"/>
              </w:rPr>
              <w:t xml:space="preserve">　　　　月　　日（　）～　　月　　日（　）（　　日間）</w:t>
            </w:r>
          </w:p>
        </w:tc>
      </w:tr>
      <w:tr w:rsidR="002A4EB7" w14:paraId="5208DC9F" w14:textId="77777777" w:rsidTr="005544F4">
        <w:trPr>
          <w:cantSplit/>
          <w:trHeight w:val="710"/>
        </w:trPr>
        <w:tc>
          <w:tcPr>
            <w:tcW w:w="1659" w:type="dxa"/>
            <w:vAlign w:val="center"/>
          </w:tcPr>
          <w:p w14:paraId="569551D7" w14:textId="77777777" w:rsidR="002A4EB7" w:rsidRDefault="002A4EB7" w:rsidP="006C176C">
            <w:pPr>
              <w:jc w:val="distribute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7606" w:type="dxa"/>
            <w:gridSpan w:val="2"/>
            <w:vAlign w:val="center"/>
          </w:tcPr>
          <w:p w14:paraId="39717E59" w14:textId="77777777" w:rsidR="002A4EB7" w:rsidRDefault="002A4EB7" w:rsidP="006C176C">
            <w:pPr>
              <w:tabs>
                <w:tab w:val="left" w:pos="273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5544F4" w14:paraId="67355EC4" w14:textId="77777777" w:rsidTr="005544F4">
        <w:trPr>
          <w:cantSplit/>
          <w:trHeight w:val="691"/>
        </w:trPr>
        <w:tc>
          <w:tcPr>
            <w:tcW w:w="1659" w:type="dxa"/>
            <w:vAlign w:val="center"/>
          </w:tcPr>
          <w:p w14:paraId="7FA544B3" w14:textId="74AA76BC" w:rsidR="005544F4" w:rsidRPr="005544F4" w:rsidRDefault="005544F4" w:rsidP="005544F4">
            <w:pPr>
              <w:jc w:val="distribute"/>
            </w:pPr>
            <w:r>
              <w:rPr>
                <w:rFonts w:hint="eastAsia"/>
              </w:rPr>
              <w:t xml:space="preserve">駐車場所　　　</w:t>
            </w:r>
          </w:p>
        </w:tc>
        <w:tc>
          <w:tcPr>
            <w:tcW w:w="7606" w:type="dxa"/>
            <w:gridSpan w:val="2"/>
            <w:vAlign w:val="center"/>
          </w:tcPr>
          <w:p w14:paraId="7223EC83" w14:textId="6DB86461" w:rsidR="005544F4" w:rsidRPr="00CD768C" w:rsidRDefault="005544F4" w:rsidP="005544F4">
            <w:pPr>
              <w:tabs>
                <w:tab w:val="left" w:pos="2736"/>
              </w:tabs>
            </w:pPr>
            <w:r w:rsidRPr="00CD768C">
              <w:rPr>
                <w:rFonts w:hint="eastAsia"/>
              </w:rPr>
              <w:t>広島県自治総合研修センター（広島市東区光町二丁目１－１４　光町庁舎）</w:t>
            </w:r>
          </w:p>
        </w:tc>
      </w:tr>
      <w:tr w:rsidR="002A4EB7" w14:paraId="018E4C10" w14:textId="77777777" w:rsidTr="006C176C">
        <w:trPr>
          <w:cantSplit/>
          <w:trHeight w:val="510"/>
        </w:trPr>
        <w:tc>
          <w:tcPr>
            <w:tcW w:w="1659" w:type="dxa"/>
            <w:vAlign w:val="center"/>
          </w:tcPr>
          <w:p w14:paraId="12D043BA" w14:textId="77777777" w:rsidR="002A4EB7" w:rsidRPr="00C12DDB" w:rsidRDefault="002A4EB7" w:rsidP="006C176C">
            <w:r w:rsidRPr="00C12DDB"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　　　　</w:t>
            </w:r>
            <w:r w:rsidRPr="00C12DDB">
              <w:rPr>
                <w:rFonts w:hint="eastAsia"/>
              </w:rPr>
              <w:t>名</w:t>
            </w:r>
          </w:p>
        </w:tc>
        <w:tc>
          <w:tcPr>
            <w:tcW w:w="7606" w:type="dxa"/>
            <w:gridSpan w:val="2"/>
            <w:vAlign w:val="center"/>
          </w:tcPr>
          <w:p w14:paraId="5AC2E314" w14:textId="77777777" w:rsidR="002A4EB7" w:rsidRPr="005544F4" w:rsidRDefault="002A4EB7" w:rsidP="00064FEF">
            <w:pPr>
              <w:tabs>
                <w:tab w:val="left" w:pos="2736"/>
              </w:tabs>
              <w:ind w:firstLineChars="100" w:firstLine="216"/>
              <w:rPr>
                <w:rFonts w:asciiTheme="minorEastAsia" w:eastAsiaTheme="minorEastAsia" w:hAnsiTheme="minorEastAsia"/>
              </w:rPr>
            </w:pPr>
          </w:p>
        </w:tc>
      </w:tr>
      <w:tr w:rsidR="002A4EB7" w14:paraId="24B204A5" w14:textId="77777777" w:rsidTr="006C176C">
        <w:trPr>
          <w:cantSplit/>
          <w:trHeight w:val="510"/>
        </w:trPr>
        <w:tc>
          <w:tcPr>
            <w:tcW w:w="1659" w:type="dxa"/>
            <w:vAlign w:val="center"/>
          </w:tcPr>
          <w:p w14:paraId="4B08B477" w14:textId="77777777" w:rsidR="002A4EB7" w:rsidRPr="00C12DDB" w:rsidRDefault="002A4EB7" w:rsidP="006C176C">
            <w:r w:rsidRPr="005544F4">
              <w:rPr>
                <w:rFonts w:hint="eastAsia"/>
                <w:spacing w:val="80"/>
                <w:kern w:val="0"/>
                <w:fitText w:val="1440" w:id="-79984640"/>
              </w:rPr>
              <w:t>車両番</w:t>
            </w:r>
            <w:r w:rsidRPr="005544F4">
              <w:rPr>
                <w:rFonts w:hint="eastAsia"/>
                <w:kern w:val="0"/>
                <w:fitText w:val="1440" w:id="-79984640"/>
              </w:rPr>
              <w:t>号</w:t>
            </w:r>
          </w:p>
        </w:tc>
        <w:tc>
          <w:tcPr>
            <w:tcW w:w="7606" w:type="dxa"/>
            <w:gridSpan w:val="2"/>
            <w:vAlign w:val="center"/>
          </w:tcPr>
          <w:p w14:paraId="28000AFB" w14:textId="77777777" w:rsidR="002A4EB7" w:rsidRPr="005544F4" w:rsidRDefault="002A4EB7" w:rsidP="00064FEF">
            <w:pPr>
              <w:tabs>
                <w:tab w:val="left" w:pos="2736"/>
              </w:tabs>
              <w:ind w:firstLineChars="100" w:firstLine="216"/>
              <w:rPr>
                <w:rFonts w:asciiTheme="minorEastAsia" w:eastAsiaTheme="minorEastAsia" w:hAnsiTheme="minorEastAsia"/>
              </w:rPr>
            </w:pPr>
          </w:p>
        </w:tc>
      </w:tr>
      <w:tr w:rsidR="005544F4" w14:paraId="0A9D59D1" w14:textId="77777777" w:rsidTr="00854AD5">
        <w:trPr>
          <w:cantSplit/>
          <w:trHeight w:val="861"/>
        </w:trPr>
        <w:tc>
          <w:tcPr>
            <w:tcW w:w="1659" w:type="dxa"/>
            <w:vMerge w:val="restart"/>
            <w:vAlign w:val="center"/>
          </w:tcPr>
          <w:p w14:paraId="3396A8A5" w14:textId="77777777" w:rsidR="005544F4" w:rsidRPr="00CD768C" w:rsidRDefault="005544F4" w:rsidP="005544F4">
            <w:r w:rsidRPr="00CD768C">
              <w:rPr>
                <w:rFonts w:hint="eastAsia"/>
              </w:rPr>
              <w:t>理　　　　由</w:t>
            </w:r>
          </w:p>
          <w:p w14:paraId="3C0A7102" w14:textId="23D1682F" w:rsidR="005544F4" w:rsidRPr="00CD768C" w:rsidRDefault="005544F4" w:rsidP="005544F4">
            <w:pPr>
              <w:rPr>
                <w:sz w:val="28"/>
                <w:szCs w:val="28"/>
              </w:rPr>
            </w:pPr>
            <w:r w:rsidRPr="00CD768C">
              <w:rPr>
                <w:rFonts w:hint="eastAsia"/>
                <w:spacing w:val="2"/>
                <w:w w:val="48"/>
                <w:kern w:val="0"/>
                <w:sz w:val="28"/>
                <w:szCs w:val="28"/>
                <w:fitText w:val="1496" w:id="-924602880"/>
              </w:rPr>
              <w:t>※チェックしてくださ</w:t>
            </w:r>
            <w:r w:rsidRPr="00CD768C">
              <w:rPr>
                <w:rFonts w:hint="eastAsia"/>
                <w:spacing w:val="-5"/>
                <w:w w:val="48"/>
                <w:kern w:val="0"/>
                <w:sz w:val="28"/>
                <w:szCs w:val="28"/>
                <w:fitText w:val="1496" w:id="-924602880"/>
              </w:rPr>
              <w:t>い</w:t>
            </w:r>
          </w:p>
        </w:tc>
        <w:tc>
          <w:tcPr>
            <w:tcW w:w="7606" w:type="dxa"/>
            <w:gridSpan w:val="2"/>
            <w:vAlign w:val="center"/>
          </w:tcPr>
          <w:p w14:paraId="0F486162" w14:textId="3F8C6A36" w:rsidR="005544F4" w:rsidRPr="00CD768C" w:rsidRDefault="005544F4" w:rsidP="005544F4">
            <w:pPr>
              <w:tabs>
                <w:tab w:val="left" w:pos="2736"/>
              </w:tabs>
              <w:spacing w:beforeLines="10" w:before="35" w:afterLines="10" w:after="35"/>
              <w:ind w:left="240"/>
              <w:rPr>
                <w:sz w:val="20"/>
              </w:rPr>
            </w:pPr>
            <w:r w:rsidRPr="00CD768C">
              <w:rPr>
                <w:rFonts w:hint="eastAsia"/>
              </w:rPr>
              <w:t>□体が不自由であるなど公共交通機関を利用しがたい</w:t>
            </w:r>
          </w:p>
          <w:p w14:paraId="779E2FD1" w14:textId="5647ECDB" w:rsidR="005544F4" w:rsidRPr="00CD768C" w:rsidRDefault="005544F4" w:rsidP="005544F4">
            <w:pPr>
              <w:spacing w:beforeLines="10" w:before="35" w:afterLines="10" w:after="35"/>
              <w:ind w:firstLineChars="200" w:firstLine="383"/>
              <w:rPr>
                <w:rFonts w:ascii="ＭＳ 明朝"/>
              </w:rPr>
            </w:pPr>
            <w:r w:rsidRPr="00CD768C">
              <w:rPr>
                <w:rFonts w:hint="eastAsia"/>
                <w:w w:val="90"/>
              </w:rPr>
              <w:t>（</w:t>
            </w:r>
            <w:r w:rsidRPr="00CD768C">
              <w:rPr>
                <w:rFonts w:hint="eastAsia"/>
                <w:w w:val="90"/>
              </w:rPr>
              <w:t xml:space="preserve"> </w:t>
            </w:r>
            <w:r w:rsidRPr="00CD768C">
              <w:rPr>
                <w:rFonts w:hint="eastAsia"/>
                <w:w w:val="90"/>
              </w:rPr>
              <w:t>車いすの利用　　□あり　　□なし　）</w:t>
            </w:r>
          </w:p>
        </w:tc>
      </w:tr>
      <w:tr w:rsidR="005544F4" w14:paraId="0F13BCAD" w14:textId="77777777" w:rsidTr="00854AD5">
        <w:trPr>
          <w:cantSplit/>
          <w:trHeight w:val="861"/>
        </w:trPr>
        <w:tc>
          <w:tcPr>
            <w:tcW w:w="1659" w:type="dxa"/>
            <w:vMerge/>
            <w:vAlign w:val="center"/>
          </w:tcPr>
          <w:p w14:paraId="08FA2AE6" w14:textId="77777777" w:rsidR="005544F4" w:rsidRPr="00CD768C" w:rsidRDefault="005544F4" w:rsidP="005544F4"/>
        </w:tc>
        <w:tc>
          <w:tcPr>
            <w:tcW w:w="7606" w:type="dxa"/>
            <w:gridSpan w:val="2"/>
            <w:vAlign w:val="center"/>
          </w:tcPr>
          <w:p w14:paraId="33D2810D" w14:textId="5BB2D7A0" w:rsidR="005544F4" w:rsidRPr="00CD768C" w:rsidRDefault="005544F4" w:rsidP="005544F4">
            <w:pPr>
              <w:tabs>
                <w:tab w:val="left" w:pos="2736"/>
              </w:tabs>
              <w:spacing w:beforeLines="10" w:before="35" w:afterLines="10" w:after="35"/>
              <w:ind w:left="240"/>
              <w:rPr>
                <w:sz w:val="20"/>
              </w:rPr>
            </w:pPr>
            <w:r w:rsidRPr="00CD768C">
              <w:rPr>
                <w:rFonts w:hint="eastAsia"/>
              </w:rPr>
              <w:t>□地理的事情により公共交通機関を利用しがたい</w:t>
            </w:r>
          </w:p>
          <w:p w14:paraId="47C5B25C" w14:textId="091FE421" w:rsidR="005544F4" w:rsidRPr="00CD768C" w:rsidRDefault="00633725" w:rsidP="00633725">
            <w:pPr>
              <w:tabs>
                <w:tab w:val="left" w:pos="2736"/>
              </w:tabs>
              <w:spacing w:beforeLines="10" w:before="35" w:afterLines="10" w:after="35"/>
              <w:ind w:firstLineChars="200" w:firstLine="432"/>
              <w:rPr>
                <w:rFonts w:asciiTheme="minorEastAsia" w:eastAsiaTheme="minorEastAsia" w:hAnsiTheme="minorEastAsia"/>
              </w:rPr>
            </w:pPr>
            <w:r w:rsidRPr="00CD768C">
              <w:rPr>
                <w:rFonts w:asciiTheme="minorEastAsia" w:eastAsiaTheme="minorEastAsia" w:hAnsiTheme="minorEastAsia" w:hint="eastAsia"/>
              </w:rPr>
              <w:t xml:space="preserve">※ </w:t>
            </w:r>
            <w:r w:rsidR="006E3D3F" w:rsidRPr="00CD768C">
              <w:rPr>
                <w:rFonts w:asciiTheme="minorEastAsia" w:eastAsiaTheme="minorEastAsia" w:hAnsiTheme="minorEastAsia" w:hint="eastAsia"/>
              </w:rPr>
              <w:t>公用車使用、乗り合わせを原則とする</w:t>
            </w:r>
          </w:p>
          <w:p w14:paraId="004C6D8F" w14:textId="54E29F8A" w:rsidR="00633725" w:rsidRPr="00CD768C" w:rsidRDefault="00633725" w:rsidP="00633725">
            <w:pPr>
              <w:tabs>
                <w:tab w:val="left" w:pos="2736"/>
              </w:tabs>
              <w:spacing w:beforeLines="10" w:before="35" w:afterLines="10" w:after="35"/>
              <w:ind w:firstLineChars="250" w:firstLine="479"/>
              <w:rPr>
                <w:rFonts w:asciiTheme="minorEastAsia" w:eastAsiaTheme="minorEastAsia" w:hAnsiTheme="minorEastAsia"/>
              </w:rPr>
            </w:pPr>
            <w:r w:rsidRPr="00CD768C">
              <w:rPr>
                <w:rFonts w:asciiTheme="minorEastAsia" w:eastAsiaTheme="minorEastAsia" w:hAnsiTheme="minorEastAsia" w:hint="eastAsia"/>
                <w:w w:val="90"/>
              </w:rPr>
              <w:t>( 宿泊の利用　　　□あり　　□なし　)</w:t>
            </w:r>
          </w:p>
        </w:tc>
      </w:tr>
      <w:tr w:rsidR="005544F4" w14:paraId="02451D00" w14:textId="77777777" w:rsidTr="006C176C">
        <w:trPr>
          <w:cantSplit/>
          <w:trHeight w:val="397"/>
        </w:trPr>
        <w:tc>
          <w:tcPr>
            <w:tcW w:w="1659" w:type="dxa"/>
            <w:vMerge w:val="restart"/>
            <w:vAlign w:val="center"/>
          </w:tcPr>
          <w:p w14:paraId="518B6830" w14:textId="403F76E1" w:rsidR="005544F4" w:rsidRPr="00C12DDB" w:rsidRDefault="005544F4" w:rsidP="005544F4">
            <w:pPr>
              <w:jc w:val="left"/>
            </w:pPr>
            <w:r>
              <w:rPr>
                <w:rFonts w:hint="eastAsia"/>
                <w:kern w:val="0"/>
              </w:rPr>
              <w:t>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口</w:t>
            </w:r>
          </w:p>
        </w:tc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28DB4B" w14:textId="1CA29969" w:rsidR="005544F4" w:rsidRDefault="005544F4" w:rsidP="005544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　　職</w:t>
            </w:r>
          </w:p>
        </w:tc>
        <w:tc>
          <w:tcPr>
            <w:tcW w:w="6166" w:type="dxa"/>
            <w:tcBorders>
              <w:left w:val="dotted" w:sz="4" w:space="0" w:color="auto"/>
              <w:bottom w:val="dotted" w:sz="4" w:space="0" w:color="auto"/>
            </w:tcBorders>
          </w:tcPr>
          <w:p w14:paraId="7671AEA0" w14:textId="77777777" w:rsidR="005544F4" w:rsidRDefault="005544F4" w:rsidP="005544F4">
            <w:pPr>
              <w:rPr>
                <w:rFonts w:ascii="ＭＳ 明朝"/>
              </w:rPr>
            </w:pPr>
          </w:p>
        </w:tc>
      </w:tr>
      <w:tr w:rsidR="005544F4" w14:paraId="3E684A93" w14:textId="77777777" w:rsidTr="006C176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307639A1" w14:textId="77777777" w:rsidR="005544F4" w:rsidRPr="00C12DDB" w:rsidRDefault="005544F4" w:rsidP="005544F4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DAAE9" w14:textId="77777777" w:rsidR="005544F4" w:rsidRDefault="005544F4" w:rsidP="005544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6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E279D2" w14:textId="77777777" w:rsidR="005544F4" w:rsidRDefault="005544F4" w:rsidP="005544F4">
            <w:pPr>
              <w:rPr>
                <w:rFonts w:ascii="ＭＳ 明朝"/>
              </w:rPr>
            </w:pPr>
          </w:p>
        </w:tc>
      </w:tr>
      <w:tr w:rsidR="005544F4" w14:paraId="459B5A9D" w14:textId="77777777" w:rsidTr="006C176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4201C8B6" w14:textId="77777777" w:rsidR="005544F4" w:rsidRPr="00C12DDB" w:rsidRDefault="005544F4" w:rsidP="005544F4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DC9C1" w14:textId="77777777" w:rsidR="005544F4" w:rsidRDefault="005544F4" w:rsidP="005544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Ｔ Ｅ Ｌ</w:t>
            </w:r>
          </w:p>
        </w:tc>
        <w:tc>
          <w:tcPr>
            <w:tcW w:w="6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1D092" w14:textId="77777777" w:rsidR="005544F4" w:rsidRDefault="005544F4" w:rsidP="005544F4">
            <w:pPr>
              <w:rPr>
                <w:rFonts w:ascii="ＭＳ 明朝"/>
              </w:rPr>
            </w:pPr>
          </w:p>
        </w:tc>
      </w:tr>
      <w:tr w:rsidR="005544F4" w14:paraId="43D082C0" w14:textId="77777777" w:rsidTr="006C176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73F01040" w14:textId="77777777" w:rsidR="005544F4" w:rsidRPr="00C12DDB" w:rsidRDefault="005544F4" w:rsidP="005544F4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AC5192" w14:textId="77777777" w:rsidR="005544F4" w:rsidRDefault="005544F4" w:rsidP="005544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Ｆ Ａ Ｘ</w:t>
            </w:r>
          </w:p>
        </w:tc>
        <w:tc>
          <w:tcPr>
            <w:tcW w:w="6166" w:type="dxa"/>
            <w:tcBorders>
              <w:top w:val="dotted" w:sz="4" w:space="0" w:color="auto"/>
              <w:left w:val="dotted" w:sz="4" w:space="0" w:color="auto"/>
            </w:tcBorders>
          </w:tcPr>
          <w:p w14:paraId="7CC244A6" w14:textId="77777777" w:rsidR="005544F4" w:rsidRDefault="005544F4" w:rsidP="005544F4">
            <w:pPr>
              <w:rPr>
                <w:rFonts w:ascii="ＭＳ 明朝"/>
              </w:rPr>
            </w:pPr>
          </w:p>
        </w:tc>
      </w:tr>
    </w:tbl>
    <w:p w14:paraId="3134CFB3" w14:textId="77777777" w:rsidR="002A4EB7" w:rsidRDefault="002A4EB7" w:rsidP="00817559">
      <w:pPr>
        <w:spacing w:line="276" w:lineRule="auto"/>
        <w:rPr>
          <w:sz w:val="20"/>
        </w:rPr>
      </w:pPr>
      <w:r>
        <w:rPr>
          <w:rFonts w:hint="eastAsia"/>
          <w:sz w:val="20"/>
        </w:rPr>
        <w:t>※車両番号の記入例：広島５００　さ１１－１１</w:t>
      </w:r>
    </w:p>
    <w:p w14:paraId="5210D899" w14:textId="77777777" w:rsidR="002A4EB7" w:rsidRDefault="002A4EB7" w:rsidP="00817559">
      <w:pPr>
        <w:spacing w:line="276" w:lineRule="auto"/>
        <w:jc w:val="left"/>
        <w:rPr>
          <w:sz w:val="20"/>
        </w:rPr>
      </w:pPr>
      <w:r>
        <w:rPr>
          <w:rFonts w:hint="eastAsia"/>
          <w:sz w:val="20"/>
        </w:rPr>
        <w:t xml:space="preserve">            </w:t>
      </w:r>
      <w:r>
        <w:rPr>
          <w:rFonts w:hint="eastAsia"/>
          <w:sz w:val="20"/>
        </w:rPr>
        <w:t>【研修センター処理欄】</w:t>
      </w: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993"/>
        <w:gridCol w:w="283"/>
        <w:gridCol w:w="1134"/>
        <w:gridCol w:w="425"/>
        <w:gridCol w:w="1134"/>
      </w:tblGrid>
      <w:tr w:rsidR="00320FF7" w14:paraId="21FBCA26" w14:textId="77777777" w:rsidTr="00320FF7">
        <w:trPr>
          <w:gridAfter w:val="2"/>
          <w:wAfter w:w="1559" w:type="dxa"/>
          <w:trHeight w:val="167"/>
        </w:trPr>
        <w:tc>
          <w:tcPr>
            <w:tcW w:w="1404" w:type="dxa"/>
            <w:gridSpan w:val="2"/>
            <w:tcBorders>
              <w:top w:val="single" w:sz="12" w:space="0" w:color="auto"/>
            </w:tcBorders>
            <w:vAlign w:val="center"/>
          </w:tcPr>
          <w:p w14:paraId="4E4F18C9" w14:textId="4F5B51C5" w:rsidR="00320FF7" w:rsidRDefault="00320FF7" w:rsidP="00817559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研修企画監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76A744" w14:textId="77777777" w:rsidR="00320FF7" w:rsidRDefault="00320FF7" w:rsidP="00817559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</w:tr>
      <w:tr w:rsidR="00320FF7" w14:paraId="4285CCBA" w14:textId="77777777" w:rsidTr="00320FF7">
        <w:trPr>
          <w:gridAfter w:val="2"/>
          <w:wAfter w:w="1559" w:type="dxa"/>
          <w:trHeight w:val="844"/>
        </w:trPr>
        <w:tc>
          <w:tcPr>
            <w:tcW w:w="1404" w:type="dxa"/>
            <w:gridSpan w:val="2"/>
            <w:tcBorders>
              <w:bottom w:val="single" w:sz="12" w:space="0" w:color="auto"/>
            </w:tcBorders>
            <w:vAlign w:val="center"/>
          </w:tcPr>
          <w:p w14:paraId="78D675F1" w14:textId="77777777" w:rsidR="00320FF7" w:rsidRDefault="00320FF7" w:rsidP="006C17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778713" w14:textId="77777777" w:rsidR="00320FF7" w:rsidRDefault="00320FF7" w:rsidP="006C176C">
            <w:pPr>
              <w:jc w:val="center"/>
              <w:rPr>
                <w:sz w:val="20"/>
              </w:rPr>
            </w:pPr>
          </w:p>
        </w:tc>
      </w:tr>
      <w:tr w:rsidR="002A4EB7" w14:paraId="73FBE2A6" w14:textId="77777777" w:rsidTr="00D33296">
        <w:trPr>
          <w:cantSplit/>
          <w:trHeight w:val="101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0BD9D5" w14:textId="78CF4DB7" w:rsidR="002A4EB7" w:rsidRDefault="00320FF7" w:rsidP="006C176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</w:t>
            </w:r>
            <w:r w:rsidR="002A4EB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B08730" w14:textId="06895627" w:rsidR="002A4EB7" w:rsidRDefault="00320FF7" w:rsidP="00320FF7">
            <w:pPr>
              <w:ind w:right="15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可</w:t>
            </w:r>
            <w:r w:rsidR="002A4EB7">
              <w:rPr>
                <w:rFonts w:hint="eastAsia"/>
                <w:sz w:val="18"/>
              </w:rPr>
              <w:t xml:space="preserve">　</w:t>
            </w:r>
            <w:r w:rsidR="002A4EB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E3F08DC" w14:textId="5BF95F5C" w:rsidR="002A4EB7" w:rsidRDefault="00320FF7" w:rsidP="00320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 w:rsidR="002A4EB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3EA9D" w14:textId="3625DC47" w:rsidR="002A4EB7" w:rsidRDefault="00320FF7" w:rsidP="00320FF7">
            <w:pPr>
              <w:ind w:firstLineChars="150" w:firstLine="234"/>
              <w:rPr>
                <w:sz w:val="18"/>
              </w:rPr>
            </w:pPr>
            <w:r w:rsidRPr="00320FF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Pr="00320F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8C6B43" w14:textId="77777777" w:rsidR="002A4EB7" w:rsidRDefault="002A4EB7" w:rsidP="00320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　　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BEE8F" w14:textId="3B9C72D3" w:rsidR="002A4EB7" w:rsidRDefault="002A4EB7" w:rsidP="006C176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 w:rsidR="00D3329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14:paraId="21330081" w14:textId="77777777" w:rsidR="002A4EB7" w:rsidRDefault="002A4EB7">
      <w:pPr>
        <w:jc w:val="left"/>
        <w:rPr>
          <w:sz w:val="20"/>
        </w:rPr>
      </w:pPr>
    </w:p>
    <w:sectPr w:rsidR="002A4EB7" w:rsidSect="0062418E">
      <w:footerReference w:type="default" r:id="rId7"/>
      <w:pgSz w:w="11906" w:h="16838" w:code="9"/>
      <w:pgMar w:top="1247" w:right="1418" w:bottom="567" w:left="1418" w:header="851" w:footer="397" w:gutter="0"/>
      <w:pgNumType w:fmt="numberInDash" w:start="3"/>
      <w:cols w:space="425"/>
      <w:docGrid w:type="linesAndChars" w:linePitch="35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1D7A" w14:textId="77777777" w:rsidR="00491B0B" w:rsidRDefault="00491B0B">
      <w:r>
        <w:separator/>
      </w:r>
    </w:p>
  </w:endnote>
  <w:endnote w:type="continuationSeparator" w:id="0">
    <w:p w14:paraId="0DEA4DBD" w14:textId="77777777" w:rsidR="00491B0B" w:rsidRDefault="004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3607" w14:textId="77777777" w:rsidR="00A47762" w:rsidRPr="002A4EB7" w:rsidRDefault="00A47762" w:rsidP="00577A4B">
    <w:pPr>
      <w:pStyle w:val="a4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9D818" w14:textId="77777777" w:rsidR="00491B0B" w:rsidRDefault="00491B0B">
      <w:r>
        <w:separator/>
      </w:r>
    </w:p>
  </w:footnote>
  <w:footnote w:type="continuationSeparator" w:id="0">
    <w:p w14:paraId="1665342D" w14:textId="77777777" w:rsidR="00491B0B" w:rsidRDefault="0049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5B4"/>
    <w:multiLevelType w:val="multilevel"/>
    <w:tmpl w:val="5ED80E5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E736CF"/>
    <w:multiLevelType w:val="hybridMultilevel"/>
    <w:tmpl w:val="23BAE76C"/>
    <w:lvl w:ilvl="0" w:tplc="D226B3B2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CC01B4"/>
    <w:multiLevelType w:val="multilevel"/>
    <w:tmpl w:val="5ED80E5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B2D4DEC"/>
    <w:multiLevelType w:val="hybridMultilevel"/>
    <w:tmpl w:val="5ED80E58"/>
    <w:lvl w:ilvl="0" w:tplc="F352125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77417322">
    <w:abstractNumId w:val="1"/>
  </w:num>
  <w:num w:numId="2" w16cid:durableId="711341844">
    <w:abstractNumId w:val="3"/>
  </w:num>
  <w:num w:numId="3" w16cid:durableId="994918842">
    <w:abstractNumId w:val="0"/>
  </w:num>
  <w:num w:numId="4" w16cid:durableId="42677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9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77"/>
    <w:rsid w:val="00064FEF"/>
    <w:rsid w:val="000A311A"/>
    <w:rsid w:val="001536E6"/>
    <w:rsid w:val="00187808"/>
    <w:rsid w:val="001B30BA"/>
    <w:rsid w:val="00241D9E"/>
    <w:rsid w:val="002A4EB7"/>
    <w:rsid w:val="00303C5B"/>
    <w:rsid w:val="003200E4"/>
    <w:rsid w:val="0032063A"/>
    <w:rsid w:val="00320FF7"/>
    <w:rsid w:val="00367CC5"/>
    <w:rsid w:val="00374A1D"/>
    <w:rsid w:val="003819BD"/>
    <w:rsid w:val="00391611"/>
    <w:rsid w:val="003D00C7"/>
    <w:rsid w:val="003E364F"/>
    <w:rsid w:val="004501B7"/>
    <w:rsid w:val="00460777"/>
    <w:rsid w:val="004830A3"/>
    <w:rsid w:val="00484503"/>
    <w:rsid w:val="004846F9"/>
    <w:rsid w:val="00491B0B"/>
    <w:rsid w:val="004A3908"/>
    <w:rsid w:val="004E4EAA"/>
    <w:rsid w:val="0050057E"/>
    <w:rsid w:val="005544F4"/>
    <w:rsid w:val="005670CD"/>
    <w:rsid w:val="00577A4B"/>
    <w:rsid w:val="005A5A14"/>
    <w:rsid w:val="005D355E"/>
    <w:rsid w:val="00601AC2"/>
    <w:rsid w:val="0060679C"/>
    <w:rsid w:val="006127FB"/>
    <w:rsid w:val="0062418E"/>
    <w:rsid w:val="00633725"/>
    <w:rsid w:val="006344C0"/>
    <w:rsid w:val="0065073F"/>
    <w:rsid w:val="00686994"/>
    <w:rsid w:val="00691C03"/>
    <w:rsid w:val="006B21F5"/>
    <w:rsid w:val="006C176C"/>
    <w:rsid w:val="006D1050"/>
    <w:rsid w:val="006E3D3F"/>
    <w:rsid w:val="00701DA2"/>
    <w:rsid w:val="007369E2"/>
    <w:rsid w:val="007652D2"/>
    <w:rsid w:val="007825B6"/>
    <w:rsid w:val="007A5B2F"/>
    <w:rsid w:val="007E2FCF"/>
    <w:rsid w:val="00817559"/>
    <w:rsid w:val="008303E5"/>
    <w:rsid w:val="008716FA"/>
    <w:rsid w:val="00923DD9"/>
    <w:rsid w:val="00946943"/>
    <w:rsid w:val="009A05FB"/>
    <w:rsid w:val="009D33E5"/>
    <w:rsid w:val="009F6567"/>
    <w:rsid w:val="009F7646"/>
    <w:rsid w:val="00A26BB3"/>
    <w:rsid w:val="00A3021B"/>
    <w:rsid w:val="00A32F0F"/>
    <w:rsid w:val="00A47762"/>
    <w:rsid w:val="00A611D6"/>
    <w:rsid w:val="00AD3040"/>
    <w:rsid w:val="00AE259A"/>
    <w:rsid w:val="00B136F3"/>
    <w:rsid w:val="00B331E4"/>
    <w:rsid w:val="00B440B1"/>
    <w:rsid w:val="00B549CD"/>
    <w:rsid w:val="00B84B64"/>
    <w:rsid w:val="00BA135E"/>
    <w:rsid w:val="00BD212F"/>
    <w:rsid w:val="00BF34EF"/>
    <w:rsid w:val="00C12DDB"/>
    <w:rsid w:val="00C33211"/>
    <w:rsid w:val="00CD6EA8"/>
    <w:rsid w:val="00CD768C"/>
    <w:rsid w:val="00D04D36"/>
    <w:rsid w:val="00D06A0E"/>
    <w:rsid w:val="00D260EE"/>
    <w:rsid w:val="00D33296"/>
    <w:rsid w:val="00D8634D"/>
    <w:rsid w:val="00D87C06"/>
    <w:rsid w:val="00D9451E"/>
    <w:rsid w:val="00DB20FB"/>
    <w:rsid w:val="00DB6277"/>
    <w:rsid w:val="00DF2647"/>
    <w:rsid w:val="00E01C46"/>
    <w:rsid w:val="00EA7561"/>
    <w:rsid w:val="00EE32FA"/>
    <w:rsid w:val="00F039F8"/>
    <w:rsid w:val="00F2407D"/>
    <w:rsid w:val="00F45CFC"/>
    <w:rsid w:val="00F50415"/>
    <w:rsid w:val="00F51830"/>
    <w:rsid w:val="00F52E61"/>
    <w:rsid w:val="00F713E8"/>
    <w:rsid w:val="00FB035F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CAA84F"/>
  <w15:docId w15:val="{B2402E7A-A786-4F9C-BFEC-EB42BB67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369E2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57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　　　　欠講届</vt:lpstr>
      <vt:lpstr>辞退届　　　　欠講届</vt:lpstr>
    </vt:vector>
  </TitlesOfParts>
  <Company>広島県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　　　　欠講届</dc:title>
  <dc:creator>自治総合研修センター</dc:creator>
  <cp:lastModifiedBy>土居 奈央</cp:lastModifiedBy>
  <cp:revision>11</cp:revision>
  <cp:lastPrinted>2024-09-09T02:46:00Z</cp:lastPrinted>
  <dcterms:created xsi:type="dcterms:W3CDTF">2020-07-08T05:40:00Z</dcterms:created>
  <dcterms:modified xsi:type="dcterms:W3CDTF">2024-09-18T23:51:00Z</dcterms:modified>
</cp:coreProperties>
</file>